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сохранял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цепи из чистого золота и бриллиантов, резные антикварные столбики и бархатные одеяла с подогревом.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кого это ты тут научился быть таким острым на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проверял Линь Цзинъе, чтобы убедиться, что на его теле действительно была только эта рана, а затем выражение его лица помрачнело. Раны на теле беты всегда выглядят очень тяжелыми, потому что способность к восстановлению не такая хорошая, как у АО, а кожа Линь Цзинъе еще и очень белая, и шрамы, которые не исчезнут еще некоторое время после заживления, будут очень бросаться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здесь долго задерживаться, земная сторона предоставила новейшую технологию слежения, мы обнаружили сигнал звездолета Первого Легиона, который захватил Фриш.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слушал с мрачным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Z сказал мне, что внутри Звездного Кольца происходит что-то странное, он не может покинуть оборону Стены и просил меня пойти и посмотреть,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очередные отношения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показалось забавным его выражение, но он постарался не показывать это на лице, чтобы маршал не уличил его в издевательстве над своим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 знаю, что происходит в столице, но кто-то проболтался о том, что Фриш сам перешел на сторону врага, и теперь перед зданием военного штаба собралось довольно много людей, в том числе и военных, которые требуют, чтобы старика Виммера перевели обратно или даже прямо задержали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нахмурился,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командира легиона в военное время — опасная вещь, кто за этим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 старика Виммера много политических врагов, — усмехнулся Лэй Энь, — Всегда найдется один или два, которые не могут взять толк, в чем дело. Двое внуков старика плохо воспитаны, это да, но вероятность того, что он перейдет на сторону Эхо, равна нулю, все дети старика были убиты Эхо, он не настолько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те времена, когда в моде обвинения в преступлении только из-за родства, или я должен начинать беспокоиться о том, что ты, возможно, тайно держишь на улице семь или восемь маленьких любовников?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том, что внук отрекся от деда, должно быть что-то плохое, то если биологический отец Лэй Эня был бабником, то разве Лэй Энь не должен был найти семнадцать или восемнадцать любовников и вырастить еще двух или трех незаконнорожденных детей, чтобы быть достойным своих кровных родственников?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выпустил смешок и выругался, прижав мужчину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проверить самостоятельно не имел ли я дело с другими людьми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Линь Цзинъе размякла, а позвоночник покалывало: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маршал,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подхватил его, не давая упасть, сделать полный комплект было невозможно, но сделать половину комплекта было еще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Репортеров угостили едой, после чего бойцы "Окрашенной звезды" отправили их обратно на корабль, но когда они снова увидели капитана Линя перед отлетом, тот переоделся в черную боевую броню, от него сильно пахло шоколадом, а волосы были явно мокрыми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дружно достали свои заготовки статей и начали их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важная новость оставалась незамеченной почти весь год, должно быть, они фальшивые репортеры!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сообщил Аоке, — Маршал вернулся, и все репортеры тоже были отосланы.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Первый Легион несет припасы и старается не отставать, а мы пойдем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Кросс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разрешите доложить! Адмирал Виммер желает объединить строй и запросил синхронный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бровь, а Кросс вывел на большой экран письменный отчет Виммера.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нынешнее звание адмирала Виммера было выше, чем у Линь Цзинъе, и разрешения военного времени предусматривали только абсолютное командование Лэй Эня, а не всего Небесного Меча, но с учетом новых звезд, взошедших в ходе полугодовой войны, вопрос о разрешениях и званиях был примерно таким же, как и вопрос о повышении после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весь Первый Планетарный Легион подвергался сомнению, как никогда раньше, а не только один Виммер.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слил информацию, явно хотел такой ситуации, подобная древняя политическая борьба приводила в ярость офицеров фронта, но многие люди в тылу не могли этого понять, те, кто не был на поле боя, не очень-то способны были понять разницу между военным и мирным временем, а публика, в частности, была достаточно наивна, чтобы думать, что раз с человеком что-то не так, то его нужно заменить и провести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момент, если отзовут Виммера, Линь Цзинъе нужен будет новый флот сопровождения. Но нужно помнить, что мобилизация другого легиона — это не одна-две минуты, это неделя-две марша на фронт в дальний космос, а где Линь Цзинъе взять время, чтобы ждать, пока новый легион получит приказ и соберется?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адмирал Виммер и Первый Легион не могли пройти через процедуру военного расследования и трибунала.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Адмирал-ветеран хотел это сделать не только ради военных действий, но и для того, чтобы сохранить легион.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Цзинъе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командира забирали для расследования, то остальным членам легиона, даже если против них пока не было явных улик, явно не светило яркое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легионе, насчитывающем десятки тысяч человек, не было возможности проверить всех по одному, поэтому была высока вероятность, что вина начальника повлечет за собой вину всей группы, особенно в таком непростительном деле, как дезертирство, и если произойдет хоть малейший промах, то из восьми планетарных легионов, скорее всего, останется только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продолжил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хочет подловить адмирала Виммера в такой момент, если это чисто политический враг, который действительно не знает ничего лучшего, то с таким же успехом можно вернуться и побить его, но если это кто-то, кто понимает все это и все равно хочет свалить вину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обещал, что столица должна быть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кивнул, посмотрел на обновленные координаты на радаре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Проведите ремонт в течение тридцати минут, и пусть Первый Легион скорректирует свой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Избежал катастрофы ~—v—~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Я запишу тебе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o.o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