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Почему, как ты думаешь, я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капитан Линь не был переведен Советом, он… сбежал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Вообще-то..., — тихо высказался еще кто-то из репортеров, — Разве не так же капитана Линя затащили на корабль в прошлый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загудели — это не то же самое, в тот раз у маршала Лэй Эня был внезапный неконтролируемый физиологический период!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такое утаскивание – обычное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многим омегам перед телевизором показалось, что перед их глазами с грохотом распахнулась дверь в новый век, и они задумчиво посмотрели на альфа-партнера рядом с собой, вытянув руки и оценивая размер талии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было немало альф, у которых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маршал Лэй Энь не имел детей, ведь капитан Линь, мужчина-бета, не имел такой функции, иначе у них бы уже было столько детей, что хватило бы на команду игроков в маджонг!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отключились, закулисные редакторы и режиссеры быстро отреагировали, все телеканалы, видеосайты, новостные страницы и так далее аккуратно перешли на заголовок "Вселенная шокирована xxxxxxx".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Вселенная действительно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генерал Чарльз, который спрашивал у своего ИИ-бионика совета, что делать, чтобы подготовиться ко сну, увидел новость, и его первой реакцией было: "Не может быть", неужели федеральное правительство поняло, что он интересуется Линь Цзинъе, и пытается выкрасть его для своего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помолвлены и никогда не были женаты, так почему они оба не могли конкурировать за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Саманта смотрела на него с выражением сострадания, как на маленького дурачка, как бы говоря: опять этот сын богатой семьи, о нет, в действительности это сын моей земной семьи, ведет себя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успокойтесь, никто не идеален, генерал с детства жил в армии, это нормально что-то делать, когда ты влюблен, мальчики в средней и старшей школе все такие же глупые, просто наш генерал немного отстал в эмоциональном развитии...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доктор Саманта сейчас умрет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Саманта просто еще молода, вот посмотрите, доктор Элиранд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силы Земли не смеют покинуть Солнечную систему, в отличие от сегодняшней Эхо-группы, те сознания на Земле — научные исследователи, и в представлении землян они имеют такую же важность, как и знаменитые ученые для Федерации. Их сознания на Земле — это то, чем изначально должен был быть доктор Элиранд, то, чем должна быть вся Эхо-группа.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легионом механических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бесчисленное множество людей было так напугано, что обречено потерять сон этой ночью, утащенный Линь Цзинъе был удивлен, что Лэй Энь ничего с ним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затащил его в спальню капитана, запер дверь и не сделал ничего из ряда вон выходящего, только обнял и покусывал кожу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Линь Цзинъе быстро догадался, что Лэй Энь больше ничего не собирался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смело и дерзко кокетничать: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подозреваю, что вы жаждете утиной шеи, но я –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солгал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продолжил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прошлый раз ты не говорил, что больше не будешь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поблагодарить Эхо, если бы не оно, думаешь, ты бы и сегодня смог легко встать с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поэтому мне и пришлось бежать. Не кажется ли вам, что если полевому командиру трудно вставать с постели в течение нескольких дней, то это плохо влияет на ритм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тихонько засмеялся и поднял руку, чтобы обнять Лэй Эня, который зарылся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прятался от тебя нарочно. — Линь Цзинъе смягчил голос, мягкие белые волосы Лэй Эня струились сквозь его пальцы, концы волос слегка спутались, казалось, что их давно не расчесывали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Цзинъе от него убегал, было, конечно же, шуткой, и Лэй Энь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специально дразнить Лэй Эня, как в прошлый раз, когда его накачали наркотиками, а Линь Цзинъе повел его вперед, к логову врага, где они должны были навести шума, но о том, чтобы специально избегать встречи с Лэй Энем,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бы у омеги неуверенность в себе, тревогу, что его бросит напарник, что повлияло бы на стабильность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стал бы прятаться от него без причины — Лэй Энь был уверен, что, как и в прошлом, каждый раз, когда он хотел что-то скрыть, он прятался бы в ванной, это если бы у Линь Цзинъе была причина для того, что бы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Эня была такая уверенность: в конце концов, единственный человек в мире, который осмелился бы пролететь через туманность на разбитом транспортном корабле и в одиночку подняться на борт командного корабля повстанцев, чтобы спасти его, — это самопровозглашенный обычный бета, стоящий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когда два внука этого старика Виммера пропали, он превратился в одинокого старика, который повернул голову и начал приставать к тебе? — выражение лица Лэй Эня было довольно опасным, и он, казалось, совсем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Линь Цзинъе рубашку, но тот совсем не сопротивлялся, а просто прислонился к стене и позволил маршалу делать все, что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просто разорвал рубашку пополам, обнажив прекрасный пресс и темно-красный шрам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сказал Линь Цзинъе: — Не нужно быть таким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этот старик перекрыл зону защиты и не пускал меня к тебе, разве он не помогал тебе скрыть эту рану? — лицо Лэй Эня было мрачным, как будто если Линь Цзинъе скажет "да", то он может повернуть голову и пойти разорвать Виммера на части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— фронтовой генерал, шишек и синяков не избежать, неужели ты думаешь, что я должен стать домохозяйкой?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 в том, чтобы вернутся домой и сосредоточиться на том, чтобы быть женой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сохранял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цепи из чистого золота и бриллиантов, резные антикварные столбики и бархатные одеяла с подогревом.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кого это ты тут научился быть таким острым на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