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растерянно закивали головами — просто маршал был так страшен и полон убийственного намерения (желания)!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Лэй Энь тогда в одиночку разгромил наступление повстанцев, то Линь Цзинъе вполне стал врагом Эхо того же уровня: его божественное присутствие, отработанное годами кружения вокруг межзвездных бандитов было таким, что их эхо-центры все еще не могли за ним угнаться даже после нескольких модернизаций своих систем и перепрограммирования управляемого Эхо механического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Линь Цзинъе, то из-за многолетнего командования транспортным кораблем с примитивными условиями он легко демонтировал стационарное оружие и создавал собственное, контролировал расход энергии и боеприпасов, и если хотел экономить, то экономил, а если хотел тратить, то делал это весьма щедро, и Эхо просто не могли оценить состояние флота Линь Цзинъе по подсчету запасов энергии и боеприпасов, как в былые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месяцев Линь Цзинъе официально повысили до генерал-лейтенанта, его репутация, естественно, выросла, и ему не придется долго ждать очередного повышения.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Лу отказался танцевать на шесте, мотивируя это тем, что его старший сын — генерал-лейтенант Федерации, и не пристало старому отцу генерал-лейтенанта исполнять горячий танец в сексуальном наряде зайчика, а через десять минут капитан Линь лично отправил на телеканал сообщение о том, что отец генерал-лейтенанта — нормальный человек, и что обещания надо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была в восторге, хотя все уже знали, что Линь Цзиньран был спасен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видео с танцем на шесте Линь Лу быстро стать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до сих пор на первом месте по просмотрам.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дрожали, но не решались протестовать, потому что выражение лица маршала было очевидным — если я не увижу сегодня своего капитана Линя, я наугад схвачу симпатичного маленького журналиста и убью его, чтобы принести в жертву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Замаскировавшийся под журналиста маршал молчал всю дорогу, молчали и зрители Федерации, наблюдавшие за трансляцией новостей, не понимая что именно маршал хотел сейчас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журналистов вскоре был замечен Первым Легионом, и рутинная проверка безопасности была дотошной и долгой, но прошла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впереди находится знаменитый звездолет "Окрашенная звезда".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звездолет был все так же элегантен и сдержан, как и год назад, когда он впервые вышел в космос, но следы ожогов от космических лучей и квантовых пушек оставили на его бортах ожоги как символ заслуг, и притягивающий луч быстро захватил челнок с журналистами и доставил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поместите ваше оборудование сюда для проверки безопасности — ах, маршал?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ахнул, глядя на молодого беловолосого мужчину в группе журналистов, который не удосужился продолжить цепляться за свою маскировку под журналиста, холодные голубые глаза маршала вспыхнули опасным убийственным намерением, и солдат мгновенно закричал, когда в его мозгу зазвенел резкий красный сигнал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 1-го уровня, маршал прибыл на "Окрашенную звезду"!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не впечатлился и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предавать корабль и своих товарищей...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собираюсь говорить вам, что капитан на мостике!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Граждане Федерации: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что происходит? Почему я вижу намек на то, что что-то не так..."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дело в том, что маршал просто развлекался? Или в том, что капитан не хочет ребенка?"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 бежал с мячом? Не может быть, капитан не такой подонок!"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беловолосый маршал в убийственной ярости направился на мостик, а репортеры оцепенело следовали за ним с поднятыми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Открылся люк, и все увидели стоящего к ним спиной капитана Линя, не подозревавшего о надвигающемся кризисе. На нем нет экзоскелета, очевидно, он только что прошел через большую битву, враг был временно отброшен и пришло время немного отдохнуть, его белая рубашка была заправлена в брюки, обрисовывая сильную, но стройную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репортеры, вы прибыли…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талию яростно стиснули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мостике стояла полная тишина, и все смотрели, как маршал молниеносно бросился вперед, одной рукой прижал мужчину к командной платформе, взъерошил его длинные волосы и злобно укусил за стройную белую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заскрипел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сделал и опять бежишь! Когда ты научился прятаться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Маршал…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кусайся! Я бета, меня нельзя отметить, это бесполезно, сколько бы раз ты это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мрачно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докажу тебе, что твои физиологические знания недостаточны, так что тебе придется получить несколько практических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все застыв смотрели, как Лэй Энь вытащил Линь Цзинъе с мостика.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кончено, — адъютант Аоке ткнул стоящего рядом военного врача, словно во сне, — Похоже, как ты и сказала, на этот раз капитану придется не вылезать из постели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Ранран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ему придется там лежать, пока Эхо снова не постучится в дверь. Лэй Энь, ты не человек, я объявляю, что изгоняю тебя из нашего сообщества сестер! Каждый раз, когда он уходит от капитана так пахнет шоколадом, что это ничем не отличается от метки, у-о-о.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вас, идиотов, отвечает за проверку безопасности, идите и пробегите для меня несколько кругов, как вы пропустили маршала на мостик не предупредив???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размышления...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что-то перепутали…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Маршалу некогда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