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Открой дверь и прими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маршал на самом деле только своей силой О, сам взобрался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одноклассник мужа сестры моего соседа в Небесном Мече... Я слышал, что когда все раскрылось весь корабль был напуган до одури, иначе как бы новость разлетелась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же маршал, как мы можем думать о нем стереотипами только потому, что он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физиологические характеристики у всех одинаковы! Даже если это маршал Лэй Энь, не может быть, чтобы другие О были мягкими в физиологический период, а он вдруг превратился в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ложь, у какого О нет месячных, но какой еще омега так же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восхищаюсь маршалом Лэй Энем, делающим то, что большинство из нас, альф, не может сделать, я не думаю, что это нормально — насильно изменять физиологические потребности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стали появляться представители высшего класса и военные альфы, в результате чего многие сочли новость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королева кино О неожиданно открыто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пришло время сказать об этом! Физические потребности О во время физиологических периодов — это те же потребности, что и у любого нормального человека, это не значит, что есть "верх" и "низ" только из-за гендерных различий, но мы все действуем так из соображений заботы о маленьких хрупких сердечках наших восприимчивых альф! В конце концов, только группа альфа-придурков думает, что они всегда должны быть сверху, иначе их жизнь просто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стали высказываться и поклонники королевы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при всем уважении, размер альфы слишком велик, мой парень до сих пор всегда любит спрашивать, большой ли он. Большой ли ты? Это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физиологический период спрос выше, кто, черт возьми, сможет выдержать этот большой железный прут, тыкающий в тебя в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стало очевидно преимущество того, что твоя пара является девушкой А. Если бы я просто заплакал от боли, то боюсь, что хрупкое сердце моей девушки не выдержало бы этого, поэтому я просто уткнулся ей в грудь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опустил взгляд на экран и долго просматривал форумы. Увидев все это бесчисленное множество людей, писавшие: "Первый двоюродный брат, шурин, третий дедушка семьи xxx сказал...",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уровень секретности в Небесном Мече и высшем военном руководстве? Такие люди, даже если Лэй Энь на их глазах превратится в маленькую русалку и будет отнесен капитаном Линем в ванную, чтобы промыть свой хвост, никто не станет слишком много говорить, чтобы распространить эту новость. Можно было предположить, что этот слух был специально выпущен Z. Даже после самого первого выпуска экстренных новостей Z лично надел жилет, чтобы сэкономить деньги на водной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похоже, догадался о вопросе Жэнь Мина без его слов и ответил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"Размазав" репутацию Небесного Меча самостоятельно, я с экономил себе время, ведь все известные компании водной армии не доложили обо мне в федеральное полицейское управление, благодаря чему это дело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связь между способностями и целеустремленностью человека и тем, в какой позе он и его парень спят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перехватил сообщение, отправленное Лэй Эню этим стариком Квайтусом. — Жэнь Мин сказал: — Тебе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читать, — Z махнул рукой, словно отгоняя мух, — Этот старик готовится отправить список альф, который он хранил годами,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друзей и родственников Лэй Эня те, кто называет патриарха семьи Квайтус "стариной", очень вежливы, но Ли Цзян и остальные все зовут его "старым бабуином". В конце концов, с друзьями тоже бывают непримиримые конфликты, и если пытаться быть миротворцем из-за такой чепухи как кровное родство, которое сам Лэй Энь даже не признает, то такой человек не сможет смешаться с друзьями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промолчал, потому что Z слишком хорошо знал людей, чтобы ему требовалось что-то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патриарх семьи Квайтус, биологический дед Лэй Эня, изменил свое отношение к нему почти сразу, узнав, что он оказался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оттолкнуло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во-первых, выразил понимание и даже похвалу за его отказ наследовать семью Квайтус — омега, как он может украсть положение главы семьи? Ведь после брака разве семья не должна будет принять фамилию чужака? Во-вторых, он также жаловался на то, что Лэй Энь не рассказал ему о таком большом деле, иначе дедушка был бы подготовлен и не позволил бы ему использовать даже ингибиторы вне дома. И последнее, но не менее важное: он начал представлять Лэй Эню, у какого из альф, за которыми он наблюдал, какие сильные стороны, и кто не разочарует его, взяв на себя военные обязанности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люди, которые не понимают очевидной правды. — даже такой "честный человек", как Жэнь Мин, не смог удержаться от колкости: — Как такой человек мог стать адмиралом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семья Квайтус была гигантом столичной планеты, если бы не гибель всех сыновей и дочерей семьи Квайтус, восемь планетарных легионов и даже Великая стена Звездного Кольца были бы сегодня у них в кармане. Некогда самопровозглашенный некоронованный император Федерации был так близок к тому, чтобы стать настоящим императором. — Z усмехнулся: — Этот старик действительно не может этого забыть, и теперь, когда он отошел от дел, он как настоящий старый вампир, живущий за счет жизни своих сыновей 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многих альф из семьи Квайтус были проблемы с личным образом жизни, но если оценивать объективно, их всех можно считать героями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Биологический отец Лэй Эня утащил его и убежал, не заботясь о том, что его мать все еще находится под ударом Эха. Но у нас с Лэй Энем разные мнения на счет произошедшего, я не думаю, что его биологический отец лицемерит, скорее, он вырос в такой домашней обстановке и не понимает, что омега — это живые, дышащие, важные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Z закончил говорить, он опустил голову и некоторое время занимался другими делами, а потом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Линь Цзинъе, что у этого парня Лэй Эня легко меняется настроение, не стоит его долго шпынять, даже если его физиологический период протекает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сообщение капитану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необходимо, только если Лэй Энь захочет полностью отделится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