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медиков витали в фантазиях, каждая из них была из той серии, что будет вознаграждена сердобольным главным оружием, как только Лэй Энь узнает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Виммер все еще находился на другом канале, глаза его уже налились кровью, он все еще подсознательно отнекивался, не замечая, что голос его уже давно тихонько дрожит: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его могло поймать Эхо, и хотя он хотел стать солдатом, я сам виноват, что не поддержал его стремлений раньше, он не сравнится с вами, маршал, с вашими боевыми навыками, и как только Эхо активирует механическое устройство...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посмотрел на него, взгляд его был таким холодным, словно глаза превратились в неорганические драгоценные камни, хотя ему уже было лень обращать внимание на этого старика — красный гигант, пытавшийся в былые времена оказать последнее сопротивление, выглядел так, словно превратился в черную дыру, которая постепенно разрушалась.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маршал встал, но, дойдя до двери, не удержался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ты лучше того старика из семьи Квайтус.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вы — соперник, я пытался представить себе наше противостояние как церемонию, в которой более молодой возраст должен был сменить более старый.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— усмехнулся Лэй Энь, — Не стоило так романтично представлять себе реальный мир, но ничего не поделаешь, это ген наивности, которым мы, омеги, увы обладаем.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так быстро и без проблем стал гибко пользоваться "мы, омеги"?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Маршал! Пожалуйста, вернитесь на мостик флагмана, "Окрашенная звезда" передает координаты встречи с эхо-единицей за пределами атмосферы планеты Т76-03, и "Окрашенная звезда" сообщает, что еще одна эхо-единица движется в нашем направлении!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отправьте сообщение на Великую стену, скажите Z, чтобы поторопился, и не игрался с Лэндоном в странные игры, пусть он поскорее отправит его обратно в созвездие Гидры.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большой галактике, как Гидра, Сопротивление — это человеческая сила, способная конкурировать с Федерацией. Если бы не Лэй Энь, то сегодня самой большой человеческой страной могла бы быть Гидра, поэтому невозможно, чтобы Федерация быстро и легко захватила созвездие Гидры, и лучше всего, чтобы у повстанцев уже просто не было намерения противостоять Федерации, но остался сильный командир, способный противостоять Эхо. По крайней мере, сначала нужно победить Эхо, прежде чем говорить о последующих действиях, а для этого нужен лучший командир, чем Нова, который обладает хорошими командными навыками, но слишком шаблонным мышлением. Он даже почему-то решил, что сможет заключить ложное соглашение с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Лэндон — подходящий человек для этой работы, и Небесный Меч положил на него глаз с тех пор, как он осмелился проникнуть в самое сердце Федерации, чтобы напасть на Лэй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условия, о которых следовало бы договориться, уже были согласованы, Лэндон сможет закончить лечение сегодня днем, и тогда адмирал Z освободит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Лэй Энь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Лечение? Я не слышал ни о каких ранениях, когда он был захвачен.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…Вчера он был избит генерал-лейтенантом Жэнь Мином, и адмирал Z поместил его в одиночную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Великой Стене не уточнили, что Жэнь Мин был заключен в спальне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какой смысл в том, что инвалидная коляска поднимается и бьет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Что касается биографии Лэндона, то она не самая идеальная, к тому же он немного опоздал с дифференциацией, и до нее его отправили работать в трудовой лагерь, так что Лэндон действительно встретил там адмирала Z, просто... условия их встречи не сильно отличаются от истории Жэнь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Тск, у этой инвалидной коляски сильное желание монополизировать своего владельца, — Лэй Энь причмокнул, — Я знал, что Z знаком с Лэндоном, но неужели там есть односторонняя симпатия, неужели все так запущенно?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я помню, что вы избили Лэндона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пялился на твоего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Цзиньран посмотрел в ответ с выражением "Вот об этом я и говорю".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замолчал, повернулся и вышел, оставив военного врача позаботиться о Линь Цзиньране.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Виммер, казалось, был им забыт, но несчастья никогда не приходят поодиночке. Вскоре на звездолете прозвучал сигнал тревоги — три звездолета Первого Легиона начали атаку на Небесный Меч, и пока невозможно было сказать, это их решение или они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Цзиньран посмотрел на старика, лицо которого становилось все более несчастным, вздохнул и наконец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Фриш сказал мне, что вы обещали ему брак с семьей Линь, который должен был быть заключен им и моим братом, но после дифференциации вы пообещали этот брак Уидиэрту. Он сказал, что ничего не хочет от наследства семьи Виммер, ему нужен только Линь Цзинъе.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пристально смотрел на него, и вдруг колени его подкосились, и гордость, которую он только что демонстрировал, предпочитая не сгибаться, казалось, полностью рассыпалась, испугав солдата Небесного Меча, который подхватил его и готов был уже нести его в лазарет, думая, что в схватке со стариком он окончательно переломал ему все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ты не сможешь забрать для него кого-то у Лэй Эня, и что вся семья Виммер тоже не сможет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думает, что Эхо сможет? — старик вдруг испустил яростный рев, подобный реву двигателя, неохотно пыхнувшего в последний раз перед тем, как заглохнуть.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Цзиньран молча посмотрел на выстрелы за иллюминатором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Эхо тоже не справится, ведь этот зверь Лэй Энь запер моего брата в каюте, чтобы делать все, что захочет, и если бы не тот факт, что брат больше не мог этого выносить, он бы, наверное, вообще не вышел на бой с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внезапно повисла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Цзиньран с досадой посмотрел на свою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только что сделал мне укол, почему вы не сказали мне, что он оказывает успокаивающее действие?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Специальное успокаивающее средство для омег использовалось для успокоения чрезмерно напуганных омег, не позволяя им впасть в ревнивое беспокойство из-за неуверенности в себе, что привело бы к нарушению умственных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Цзиньран был очень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этот укол...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дать омеге, находящемуся в нормальном состоянии, седативное средство о-типа, это приведет к ослаблению его силы воли!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Интуитивный ответ только что был слишком многословным!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Цзиньран был немного раздосадован: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даже не проверяете показания колебаний ментальной силы перед назначением лекарств, подумайте сами...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вдруг обнаружил, что несколько омега-военных врачей в унисон засучивают рукава и делают успокаивающие уколы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только что сказал не так? — Линь Цзиньран был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Брат: Почему они все ошеломлены?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На самом деле это мы младшие братья!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Где Эхо, я хочу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Маршал: Рано или поздно бой закончится, или утром или вечером, мне без разницы, он все рано не будет длится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Разве? Тогда ты готов в любое время отпустить меня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Маршал: Конечно, но только в обычные дни, а не во время физиологического периода.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