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кровавым убийственным намерением Небесного Меча, никому не пришло в голову задуматься о том, мужчина он или женщина, А или О, красив или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не хотите дать объяснения? — адмирал Виммер вновь обрел спокойствие и серьезность, присущие профессиональному военному, и посмотрел прямо на Лэй Эня: — Сэр, у вас ведь должна быть веская причина для того, чтобы вот так вторгнутся на мой звездолет,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усмехнулся и небрежно махнул рукой, двое его приближенных охранников тут же шагнули вперед, прижавшись к адмиралу Виммеру, один слева, другой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Адмиралу нужны причины? Я назову вам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вперед. Небесный Меч обрушился яростно и молниеносно, солдаты Первого Легиона были в ужасе, но поскольку это был их собственный офицер, в конце концов никто не стал оказывать вооруженного сопротивления высадке Лэй Эня, весь флагман теперь контролировался и затих, за исключением солдат, которые дружно дергали руками и ногами, когда маршал Лэй Энь проходил мимо с их собственным адмиралом. Они хотели отдать честь, но чувствовали, что это очень похоже на усмешку над стариком, которого вели следом за маршалом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быстро прошел по коридору и без всяких колебаний остановился перед одной из кают в жилом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удар в дверь, голографическая проекция дома мигнула и рассыпалась, когда Лэй Энь ворвался внутрь, открыв первоначальный металлический цвет каюты боевого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чисто, настолько чисто, что она казалась пустой, совсем не похожей на ту, где кто-то живет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Фриш что-то напутал, можно было просто сказать мне, он не только мой внук, он теперь и мой солдат,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адмирал, ответьте мне, подчиненный перешел на сторону врага и предал Федерацию, нанеся крупные потери, как непосредственный командир, какое наказание вам следует применить согласно военным правилам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Энь, казалось, больше не имел никаких остатков терпения, и он прямо подошел к шкафу. Дверь шкафа была заперта, она не открывалась без биокода владельца комнаты, брови Лэй Эня враждебно поднялись, он схватился одной рукой за гладкую дверь шкафа, на нем была экзоскелетная боевая броня, и металлические кончики его пальцев легко высекли пять вмятин прямо в двери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приложил силу, локтевые двигатели экзоскелета зажужжали, и с громким звуком дверь шкафа была просто оторвана!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увернулся от металлолома, небрежно отброшенного Лэй Энем в недоумении, и увидел в шкафу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из чемоданов, ростом почти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Прищуренные глаза Лэй Эня бросили на него косой взгляд, прежде чем он потянулся и вытащил чемодан, и, в отличие от того, что он только что сделал, вырывая дверь, теперь он действовал с мягкостью, которую можно было назвать даже нежной — и по стандартам нормального омеги это считалось бы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он взломал кодовый замок на чемодане, и крышка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внутри заставило старика в шоке сделать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чемодана свернулся калачиком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Маленький Персик. — Лэй Энь моргнул и поднял руку, чтобы медленно снять скотч со рта Линь Цзиньрана.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Линь Цзиньран моргнул и ответил, слегка щурясь, так как свет в каюте звездолета был немного ярким, а он только что вышел из темноты и ему нужно было акклиматизироваться: — Можете ли вы дать мне немного питательного раствора?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врачи уже были наготове, они помогли Линь Цзиньрану выйти из чемодана и усадили его на мягкий стул в стороне, осматривая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пациент не ел и не пил уже около трех дней! Необходимо срочно провести регидратацию.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сидящий на стуле, выглядит спокойным. Линь Цзиньрань не сильно изменился внешне, но превращение мальчика в молодого человека — это было невидимым изменением в темпераменте. Спокойствие перед лицом опасности — такое влияние, которое могло успокоить и усмирить эмоции человека, где бы он ни находился, очень очевидно что исходило от Линь Цзинъе, но Линь Цзиньран казался еще более нежным и спокойным из-за дополнительной умственной силы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Суетясь вокруг, военные врачи Небесного Меча уже полны зависти. Все они знают, что Линь Цзиньран — студент-медик, если бы его первым не поймал этот ядовитый Ли Цзян, он бы пришел к ним в легион, разве не было бы здорово взять его в ученики? Фронтовым военным врачам нужен такой темперамент, одного взгляда на него достаточно, чтобы почувствовать, что все немного успокоилось, и это эффективнее транквилизаторов для раненых на действительно опасном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 Если кто-то попал к Ли Цзяну, так просто его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хмыкнул и достал из кармана маленький розовый тюбик: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специальный питательный раствор для омег со вкусом персика, специально изготовленный Ли Цзяном,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поблагодарил, спокойно взял тюбик, открыл его и вылил в рот, в его глазах не было истерической радости, которая должна была быть после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посмотрел на Лэй Эня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слышал, что вы заперли моего брата в комнате на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Лэй Эня не уменьшилась: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никакой запертой двери, он не выходил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шутка, Линь Цзинъе не смог бы открыть глаза даже если бы враг прошел мимо! Не было никакой необходимости запирать дверь, это все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кто сможет сдержать его, если он захочет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но мой брат — обычный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Цзиньрана появился оттенок настороженной враждебности, но он постарался сказать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вам не кажется, что это не очень гуманно, когда обычный бета старается соответствовать интенсивности физиологического периода омеги уровня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ты можешь делать с моим братом все, что захочешь, только потому, что ты спас меня..!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Хороший Маленький Персик!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Плохие Белые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-_-\\\\\\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