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Мой Маленький Персик вырос... э, нет, Маленький Персик, не смотри так враждебно на мои Белые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было темным и мрачным, адмирал Виммер стоял на мостике, благодаря физиологическому периоду маршала в эти два дня Первый Легион, который следовал за ним и разбирался с последствиями, получил отпуск, чтобы отдохнуть, но он держал в руках чашку чая, и на душе у него было очень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море всегда устрашающе тихо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командующего на линии фронта на самом деле была очень метафизической вещью, и у него редко случались такие душевные колебания — опасения и трепет, гораздо более серьезные, чем нервозность, которая бывает только перед большой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окружающее звездное поле было явно безопасным, Небесный Меч был совсем недалеко, откуда же взялось ощущение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Легион Небесного Меча разделился на две группы: капитан Линь отправился за Эхо-центром, а с земной стороны генерал Чарльз привел свою группу на северную сторону Великой стены Звездного Кольца, встретившись с генерал-лейтенантом Ян Ман, и адмирал Z подал заявку на привлечение Четвертого и Шестого Легионов для помощи гарнизону сектора Большой Звезды Северного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Виммер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маршал Лэй Энь? Боевая обстановка весьма напряжена, он ведь не возьмет какой-нибудь физиологический отпуск на основании своего статуса омеги в такое время,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служил в федеральной армии шестнадцать лет, с пятнадцати лет и до сих пор, без единой просьбы личного отпуска, а по федеральным правилам омега может иметь оплачиваемый физиологический отпуск, восторженные пользователи сети уже начали подсчитывать шестнадцать лет суммарного физиологического отпуска маршала Лэй Эня, ежегодный отпуск и будущий декретный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может лежать дома и получать зарплату за целый год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адмирала Виммера почернело при упоминании об этом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омеге правда нужен отпуск каждые три дня, и даже Лэй Энь теперь такой нежный? Раз уж ты решил стоять на передовой, то должен научиться преодолевать трудности, мы в разгаре войны. Ты говоришь физиологический период, а потом нажимаешь взять недельный отпуск, враг даст тебе отпуск? Я не думаю, что этот законопроект имеет смысл, вы, омеги, не можете хотеть работать на равных и пользоваться привилегией брать отпуск, когда захотите,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не принимаю твой ингибитор во время менструации, но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Четкий и спокойный голос Лэй Эня внезапно раздался на мостике, ругань Виммера прекратилась, а морщины на его лице стали приобретать подозрительный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Лэй Энь! — просто пошутил, сказал гадости за спиной и вдруг был пойман с поличным? Он сказал: — Маршал, вы вот так ни с того ни с сего вклинились в наш командный канал, даже не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если у тебя слабоумие, — усмехнулся Лэй Энь. — Действуют разрешения военного времени, я сейчас нахожусь в более высоком ранге, чем вы, и для того, чтобы вклиниться в ваш канал и отдать приказ, не нужно посылать вам запрос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Нехорошо, наш звездолет окружен!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Виммер резко вздрогнул и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или повстанцы?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поднял голову и со странным выражением посмотрел на лицо Лэй Эня на экране, увеличенное в несколько раз, — маршал смотрел на него с ухмылкой, его холодные голубые глаза были такими же холодными и насмешливыми, как и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не решаясь ничего сказать, и поднял палец, указывая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Виммер.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 звездолета был обстрелян, и, естественно, корабли Первого Планетарного Легиона могли видеть, что стрелял именно флагман Небесного Меча, а тот звездолет, в который попали, был флагманом их Первого Легиона, того самого, на котором находился адмирал Виммер.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произошла принудительная посадка на средней палубе, мы...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Виммер был ошеломлен до глубины души, изменения произошли из ниоткуда за долю секунды, лицо Лэй Эня исчезло, большой экран перед ним снова погрузился в темноту, но корабль был наполнен ослепительными вспышками, полки мехов пробивались сквозь десантные корабли, на их черных корпусах вспыхивали золотые знаки отличия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Небесный Меч, полк мехов с флагмана Лэй Эня, "Цзинъе", и остальные звездолеты Небесного Меча нацелили свои главные орудия на окружающие звездолеты Первого Легиона, в то время как "Цзинъе" лично целился в тот, где находился адмирал Виммер.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Энь! — прорычал Виммер, и, когда он повернулся, дверь на мостик с громким стуком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стиль выбивания двери, с которым он был знаком, и Лэй Энь, Небесный Меч лично снизошел до того, чтобы поднять его ногу и выбить дверь их мостика. Охраннику хватило нескольких мгновений, чтобы оттащить разъяренного адмирала с дороги, не давая старому альфе разъяриться настолько, что бы он понесся сломя голову к большой стальной двери, которую выбил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проблемы с памятью, но ты наконец-то вспомнил мою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струйка крови брызнула из кончика носа старика, — Лэй Энь, что ты имеешь в виду! Даже если у тебя сейчас есть полномочия командира первого ранга, это не повод отступать с передовой и нападать на свою же дружественную армию! У тебя что, мозги отказали от физиологической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аромат шоколада прошелся по кончикам носов всех, но Лэй Энь не ел шоколад, и всем захотелось хлопнуть себя по лбу — да, в прошлом, почувствовав этот запах, они всегда сами объясняли это тем, что человек просто съел слишком много шоколада, но если подумать, то им придется съесть несколько тонн шоколада, прежде чем от них будет пахнуть так сильно, будто они только что его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 боевых доспехах держал в одной руке легкое энергетическое ружье, которое было длиннее руки взрослого мужчины и было направлено прямо в лоб старого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Виммер внезапно понял, почему Лэй Энь мог свободно входить и выходить из основного центра силы Федерации и мог в течение шестнадцати лет праздно разгуливать по самым кризисным полям сражений дальнего космоса, и при этом никто не задавался вопросом о его половой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кровавым убийственным намерением Небесного Меча, никому не пришло в голову задуматься о том, мужчина он или женщина, А или О, красив или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