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Никакого ответа на свои слова она не получила, и когда Фердиц обернулась, то вдруг обнаружила, что все ее коллеги застыли, как будто увидели Горгону Медузу.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картинке Лэй Энь несся по развалинам, то и дело сшибая повстанцев, а репортер следовал за ним в дикой погоне, и подчиненные маршала тоже не отставали. Все это выглядело как гонка, а лидер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тоже был на удивление быстр, в его руке был световой энергетический клинок, где бы он ни проходил, сопротивление повстанцев оказывалось хрупким, как слой туалетной бумаги. Феромоны омеги высокого уровня, катализируемые наркотиком, были подобны яду, смешанному с медом, сладость брожения смешивалась с опасностью, оставляя альфу почти беззащитным, и в этот момент Линь Цзинъе возникал словно из ниоткуда, нанося один удар, так что повсюду лежали поверженные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побежали друг за другом, крыши лагеря повстанцев были сорваны, оставив на земле множество живых и мертвых врагов, а подчиненные пустились в погоню, разгребая по пути всевозможные завалы, собирая информацию и спасая лишь одного-двух жалких выживших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эффективно! — вздохнула Сесилия, — В будущем, если нам понадобится такое быстрое сражение, нужно будет просто спрятать капитана Линя и дать нашему маршалу наркотик, и через пять минут мы сможем проникнуть в базовый лагерь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инженеры, возьмите их живыми для меня и посмотрите, как они взаимодействуют с Эхо! — Лэй Энь поднял руку и прицелился, его самоконтроль снизился, дуло дернулось и случайно разнесло пол, напугав и лишив сознания нескольких неудачливых инженеров-повстанцев.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бежавший впереди, тоже на секунду остановился на углу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Справа склад оружия, пусть первая команда проверит наличие Эхо-техники...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пропал в конце коридора, потому что не успел он закончить фразу, как Лэй Энь уже набросился на него, и Линь Цзинъе пришлось развернуться и продолжить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черт возьми... — выражение лица Новы было таким, словно мир рушился, а вселенная разваливалась на глазах, ему сказали, что эти два человека просто устраивают беспорядок, но в результате эти два человека вполне самоотверженно выполняют свою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все потому, что у них на Гидре нет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"Окрашенная звезда" была пришвартована за пределами искусственной атмосферы Гидры, эксклюзивный транспортный челнок капитана был припаркован прямо у дверей базы, и Линь Цзинъе выскочил из базы, как черная молния, прямо к своему личному транспортнику,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Убегаешь, ты убегаешь!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черная тень, намного быстрее молнии, без колебаний врезалась в него сзади, резко отклонив направление Линь Цзинъе, и они вдвоем с грохотом врезались в борт транспортного корабля, который слегка тряхнуло.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нахмурил брови, Лэй Энь врезался в него с такой силой, что случайно задел кончик носа, от боли уголки глаз физиологически покраснели, а в следующий момент его руки были крепко сжаты, и Лэй Энь прижал дуло пистолета к челюсти Линь Цзинъе, заставив его поднять лицо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 произнес Линь Цзинъе с некоторым трудом и слегка пошевелился, и тут же угрожающее выражение Лэй Эня стало более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маршал Федерации выглядел так, словно наконец-то настиг какое-то великое межзвездное зло, которое он страстно ненавидел, он согнул колени на талии Линь Цзинъе, полностью лишив его подвижности, а затем медленно придвинулся ближе, прижавшись к его лицу, и сказал голосом, в котором было немного раздражения и недовольства: — Почему ты убегал?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медленно облизал губы, кончик его носа наполнился сладким ароматом тела другого человека, и он начал понимать, что температура его тела повышается, и он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"почему ты убегал?"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Z подставил меня, — голос Лэй Эня был низким и негромким, он скрежетал зубами от легкого раздражения, а из-за высокой температуры тембр стал звучать очень кокетливо и хрипло: — Ты действительно сотрудничаешь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Линь Цзинъе быстро стал отрицать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да! Ты только что сделала это! — сказал Лэй Энь, сильно прикусив шею, услышав звук вдоха собеседника, и сказал сквозь зубы: — Ты смеешь говорить, что на этот раз не знал о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полузакрыл глаза, чувствуя себя очень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маршал, вы смеете утверждать, что не могли догадаться о намерении противника заманить вас в ловушку до того, как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великий маршал посасывал его шею, словно большую шоколадку.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послышался чей-то голос. Линь Цзинъе, оттолкнув голову Лэй Эня и встретившись взглядом с остальными,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Каждой группе привести все в порядок и закончит дела, как было запланировано, а захваченную верхушку повстанцев, особенно Нову, сопроводить на борт "Окрашенной звезды" и вернуть к Великой стене для передачи в руки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договорить, Лэй Энь внезапно потащил его к двери транспортника.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всех замерли в унисон, когда Лэй Энь повернул голову, его глаза наполнились убийственной аурой, и, судя по тому, как он обхватил Линь Цзинъе, любой, кто осмелится сделать еще один шаг, будет расценен как грешник, пришедший украсть его парня, и будет встречен безжалостным ударом Небесного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подняли руки вверх в знак сдачи, показывая, что они ни в чем не виноваты и не тронут капитана Линя ни единым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ждете, вы еще не закончили школу, и вам нужно, чтобы кто-то научил вас собственноручно убирать поле боя? Идите и работайте!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договорить, как доблестный капитан Линь, явно еще хотевший что-то сказать, но уже полный отчаяния, был затащен маршалом в дверь. Лэй Энь еще и раздраженно дернул за руку Линь Цзинъе, которой тот вцепился в дверной косяк, и немилосердно затащил его внутрь, словно неумолимый хозяин нес бедную кошку, которая в состоянии паники отчаянно хотела сбежать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Щелкнуло, и дверь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уставилась на закрытую дверь, а по ту сторону сигнала бесчисленные ошарашенные зрители Федерации в унисон наблюдали за происходящим в трансляции, и даже Совет хранил полное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стакан в руке Эсуны грохнулся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Эсуна прошептала, словно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маршал –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знала об этом уже больше десяти лет, тебе же не могло доходить это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знала, что это он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капитан Линь — настоящий боец, но на другом фронте.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Делайте ставки, делайте ставки, три дня или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Пью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Думаю, я еще смогу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Нет,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