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Спасибо, я знаю, что я настоящий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раздались крики множества людей, так как прямая трансляция была прервана!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"Ах-ах-ах-ах, почему трансляция прервалась, мы ведь так и не узнали, чем все закончилось!"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только что был брат-экзаменатор,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и знал, только омега, пропитанный уксусом, смог бы заставить Лазурный за ночь сделать непрозрачную капсулу!"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главное в том, что только что капитан Линь, кажется, сбежал? Быстро снова включите трансляцию, мне нужно знать, догнал ли маршал капитана Линя или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"Несчастен, маршал слишком несчастен, сестры, только что кто-то вынес страдания маршала на всеобщее обозрение!"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видел, чтобы омега, источающий феромоны, намеренно стоял на публике, а потом эти глупые альфы выстраивались в очередь, чтобы умереть!"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"Главное в том, что собственный парень омеги учуял его, и он, в общем, сбежал!"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определенно должен убегать прямо сейчас... Капитан Линь – бета..."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бета не может поставить метку омеге, что означает..."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"Ставлю на три дня! Но омега высокого уровня может пометить бету, хе-хе. Бета в самом низу пищевой цепочки~".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соприкасается с Небесным Мечом, никогда не сможет закончиться обычным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 — на совете один из армейских начальников прикрыл лоб и сказал отрывистым голосом: — Позвольте мне подытожить. Повстанческая армия, не зная, с кем они сговорились, узнала, что маршал — О, и хотела заставить его потерять лицо, устроив при людную течку, или даже совершить позорные действия, чтобы подавить волю нашей Федерации и победить без боя. И выяснилось, что да, Лэй Энь действительно был чертовым О, и что они действительно накачали его наркотиками...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поднял пушку, глаза его покраснели, он тяжело дышал, напор убийственных намерений и кровавого безумия почти скрыл все сладкие ароматы, но все же эти мятежники словно превратились в мотыльков, а Лэй Энь — в ослепительный огонь, даже зная, что это точка невозврата, они все равно не могли сдержать желание приблизится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Армейский начальник задрожал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капитан Линь? Быстро доставьте его к маршалу Лэй Эню!!!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день, когда они поняли Эхо-центр!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что после приема наркотиков Небесный Меч... превратился в ходячий человекоподобный звездолет!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 замер, все его тело совершенно не реагировало на то, что солдаты Небесного Меча надевали на него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запястьях защелкнулся холодный браслет подавления феромонов, и еще больше солдат посмотрели на неудачливых повстанцев, потерявших рассудок и набросившихся на Бога Убийства, и каждый из них захотел несколько раз поцеловать свой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Федеральному ученому, изобретшему эту штуку, следует поставить памятник!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врачи снуют туда-сюда в очереди, Ли Ранран держит иглу и весело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маршала Лэй Эня слишком сильны, браслет не может обеспечить стопроцентную блокировку, если кто-то почувствует неприятные симптомы, такие как сухость во рту и повышение температуры тела, немедленно приходите ко мне за депрессантом и успокоительным, о! Омеги — тоже йо! Уровень духовной силы маршала выше, чем у всех О, легко сформировать эффект роя, вызывая катализацию физиологического периода у всех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ее слишком радостное выражение лица, казалось, что прохождение физиологических периодов с маршалом было чем-то вроде обязательной программы для общения в обществе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"Подождите, кто нибудь, ударьте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бредни произносили бесчисленные люди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 Лэй Энь — сестра?"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 не альфа?"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я гей?"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 поверить, что я не гей!"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"Очнитесь, люди наверху, разве вы не видите, как капитан Линь судорожно убегает?"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круги под глазами Анселля перешли на щеки, он мрачно посмотрел на взволнованную толпу и, обернувшись,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отключили бы его рано или поздно, но почему вы отключили сигнал именно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декан инженерного факультета Лазурного держала в руке прибор с невинным выражением лица, в то время как инструктор Лю разговаривал с кем-то из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его отключили? Разве не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Шучу, мы не устраиваем прямых трансляций романа нашей маленькой звездочки!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вдруг задрожали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Лэй Энь действительно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лучший ученик, и позволю омеге раздавить его до смерти???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Обретший свободу фронтовой репортер, услышав отчаянный призыв директора, задрожал, доставая свое оборудование, и сумел восстановить связь под одобрительные возгласы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 на старика Квайтуса, представители Военного министерства и Совета вскочили и прильнули к экрану, даже адмирал Фердиц была настолько удивлена, что не могла больше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носил свой экзоскелет, чтобы посещать различные важные собрания, и закрывал воздушный клапан всякий раз, когда что-то происходило. Это поведение неприкрытого сокрытия феромонов не подвергалось сомнению, но даже Фердиц постепенно начала думать, что это делается для того, чтобы скрыть его далеко не идеальный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Фердиц мечтательно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маршал Лэй Энь не фанатик шоколада, он сам шоколад, э-э, нет, этот аромат шоколада был не от его поедания, а вырабатывался сам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 на свои слова она не получила, и когда Фердиц обернулась, то вдруг обнаружила, что все ее коллеги застыли, как будто увидели Горгону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