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того, кто находился под действием наркотика, реакция на эти непристойности была замедленной, повстанцы становились все смелее и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смеялись, громко ругались и насмехались над солдатами Федерации за то, что они не умеют развлекаться, и такого красавчика оставили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Федерации были уже настолько разгневаны, что глаза их были красными, пришлось мобилизовать силы безопасности, чтобы остановить разъяренных людей, рвущихся к зданию Совета. Анселл стоял перед камерой с ничего не выражающим лицом и снова и снова объяснял, что это происходит в созвездии Гидры, и что легионы столичной звезды Федерации не могут мгновенно направиться туда, чтобы спасти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 действительно нисколько не просчитался, — он опустил глаза и тихо отправил сообщение императрице, сетуя: — Если бы об этом было объявлено на обычной пресс-конференции, обязательно бы выскочили консерваторы, чтобы усомниться в его способностях маршала, избирательно забыв его прошлые подвиги и каким свирепым он бывал, когда вел войну, но в такой экстремальной ситуации армия повстанцев и Совет стали теми, кто получил все критические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 сказал, что научился этому у самого Лэй Эня. А ведь и вправду, в прошлый раз, когда была объявлена правда о том, что капитан Линь бета и что он обучался в академии вместо другого человека, разве это не было фактически тем же самым?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другие зададут вопрос, пусть им не о чем будет спрашивать. Хочешь усомниться в половой принадлежности и мастерстве Линь Цзинъе? Отлично, покажи тогда всем превосходство А, иди и сражайся двадцать первым, а может ты хочешь повторить и все сражение один против двадцати?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белые тонкие пальцы резко поднялись и легли на запястье повстанца.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Повстанец замер, а затем схватил Лэй Эня за лицо, заставив его поднять голову,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Волнуешься? Волнуешься! Ха-ха-ха посмотрите на бедняжку, глаза красные, не плачь, брат будет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нахмурился и изо всех сил попытался поднять лицо и спасти подбородок от руки другого человека: ноздри слегка раздувались, как будто он тяжело дышал, от кончика носа до кончика глаз был красноватый цвет, а в уголках глаз все еще стояли физиологические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Похотливое лицо повстанца, стоящего перед ним, понемногу искажалось, а остальные повстанцы не обращали внимания на выражение лица своего товарища, они смотрели на прекрасное лицо Лэй Эня, на его слегка приоткрытые губы, задыхающиеся от желания, на кончик красноватого языка, и каждый из них был настолько возбужден, что не мог насмотреться.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застыл, никогда в жизни не видел омегу? Давай уже... ах! — воскликнул один из повстанцев, в следующее мгновение пальцы Лэй Эня вдруг сжались сильнее, усилители в локтевой броне экзоскелета тихо зажужжали и высокий повстанец, которого Лэй Энь держал за запястье, вдруг превратился в метеоритный молот, Лэй Энь схватил его запястье, которое уже было вывернуто им самим, и, резко развернув человека, сбил с ног стоявших рядом с ним двоих и снова с грохотом впечатал его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парень с силой согнул колени, его правое колено врезалось прямо в грудь лежащего на полу человека, тот не успел даже охнуть, в его грудной клетке раздался щелчок и появилась вмятина, и тогда Лэй Энь схватил его за оба уха, повернул голову и потряс, его голос был хриплым и даже немного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отвращением отшвырнул мужчину и отпрянул назад, уголки его алых глаз заслезились, когда он пристально посмотрел на следующую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последними словами, которые услышал следующий повстанец,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Повстанец с ужасом наблюдал, как фигура стремительно приближается и проходит мимо, плавно удаляясь, а затем, прежде чем его зрение отключилось, он краем глаза увидел нижнюю половину своего тела там,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омеги, становившиеся все более густыми и накаленными, распространялись во всех направлениях по пространству, даже закрытый люк не мог удержать запах, и альфы вокруг начали испытывать гипервентиляцию, их глаза светились, когда они смотрели на беловолосого парня, их тела не могли не чувствовать накаляющегося жара, температура, казалось, становилась все выше и выше, создавалось впечатление, что охлаждение базы совсем отказало.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ингибиторы! — закричал медик, схватив шприц и быстро воткнул его себе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в шоке наблюдал за этой сценой, когда медик той же иглой ткнул его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феромонов в его организме слишком высок! Это омега высокого уровня, омега S-уровня с ментальными способностями, которые могут сравниться почти с любым альфой! И когда он в течке, то слишком сильно привлекает альф, его тело идеально подходит для зачатия,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замолчал, увидев, как в экран перед ним шлепнулось искаженное лицо, и сделал это омега с идеальным телосложением для зачатия.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Вентиляционные клапаны, срочно открыть вентиляцию! Половина альф базы сошла с ума!!!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разве у него не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прорычал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 ищет!!!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беловолосый парень держал в правой руке тяжелую светоэнергетическую пушку и расстреливал всех, кого сразу определял не тем человеком, уничтожая всю базу без разбора, а в левой руке держал легкий энергетический нож, останавливая тех, кто выглядел более стройным, приподнимая шлемы, чтобы посмотреть на них, а затем поднимая руку, чтобы разрезать их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лежащий на полу, медленно открыл рот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быть в поисках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Борющаяся женщина-репортер тоже остановилась, так разинув рот, что туда можно было бы вставить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маршал и брат-экзаменатор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прошел два коридора, так и не найдя того, кого искал, его рассудок сгорел дотла от переизбытка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беловолосый парень наступил на испуганного, с мокрыми штанами повстанца,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посмотри на свой жалкий вид, у тебя красные глаза, почему ты плачешь? 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разве ты не взрослый?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Повстанец попробовал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жара голос Лэй Эня стал хриплым и вялым, он подошел ближе к альфе, оглядел его с ног до головы, его румяные губы слегка разошлись, и он выплюнул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пробил стену коридора под пронзительный крик этого повстанца, его голос был одновременно наполнен громовой яростью могущества Небесного Меча и обиженным раздражением, которое должно быть у разгоряченного омеги, которого некому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большие глазки мандаринки, где ты прячешься, ах, когда я поймаю тебя, тебе конец!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у Новы совсем слетела с плеч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что происходит! Лжец!!! — он зарычал, рык словно вырвался из его груди, и он даже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наблюдавшие за этой сценой замерли, никто не знал, кто этот лжец, о котором говорит Нова,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несколько альф на мгновение прижались к своим половинкам: — К счастью... к счастью, ты не такой во время менструации...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 пушкой пронесся по базе, оставляя за собой след из обломков и вражеских трупов, уровень его ярости со временем возрос, так что вскоре вся база огласилась его ревом: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не пришел ко мне! Трибунал! Я буду судить тебя по военным законам!!!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облаченный в боевые доспехи, как раз переступал через полуразрушенную стену услышав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некоторое неподвижно без всякого выражения и молча поднял руку, чтобы опустить маску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куда вы идете? Капитан, маршал не там, капитан, не убегайте...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[сердито]: Где мой парень, где мой ненаглядный? Когда я его найду, я его завалю!!!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qaq, e=e=e=e=e=┌(;￣◇￣)┘Молча сваливаю.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Капитан, не убегайте, помогите ах-ах-ах, маршал догоняет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