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могу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цель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нервно зашевелилась в коридоре неподалеку от Лэй Эня. Рядом двое людей, мужчина и женщина, оба альфы, были прикованны наручниками к перекладине за консолью. Они упали на пол, но один из них все еще яростно сопротивлялся, стерев запястья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одеты в защитный экзоскелет, на груди у каждого красовались эмблемы телевизионной станции: один – из Центрального информационного агентства Федерации, другой – из столичного военного канала, оба — военные корреспонденты.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который больше не сопротивлялся, присмотревшись, обнаружил, что у него вывернута рука,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...Сукины дети, на линии фронта взяли в заложники репортера... хоть немного бы солдатского духа проявили,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межзвездной конвенции внутренних сил человеческой цивилизации, принятой за многие годы, издевательства и расправы над беззащитными пленными и мирными жителями, убийства некомбатантов-врачей и умышленное ранение военных корреспондентов считаются тремя самыми позорными видами поведения в межзвездных войнах, и их можно не учитывать в реальной чрезвычайной ситуации, но не в том случае, если они умышленны.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 не самая безопасная профессия на большом поле боя, но большинство жертв объясняется их близостью к центру сражения и неумением уклоняться, а не как эти двое, которые готовились к своей миссии в безопасной зоне, когда с неба внезапно свалилась команда повстанцев и забрала с собой их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блядь,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повстанцев обернулся на звук ругательств репортера и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вы оба, разве вы не журналисты? Я одолжу вам свое оборудование, и если вы не будете устраивать беспорядки, я позабочусь о том, чтобы вы вернулись в свою дерьмовую Федерацию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сделайте ей укол ингибитора, у нее мания в период восприимчивости. — лежащий репортер продолжал задыхаться, но, к сожалению, повстанец только необъяснимо улыбался и не делал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вы, ребята, пытаетесь сделать, если бы вы хотели интервью, вы могли бы просто сказать об этом, эй, вы, блядь, полегче, это устройство не предназначено для того, чтобы его так сильно кидали,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репортер ругался, тем больше он настораживался — эти повстанцы намеренно нацеливались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несколько повстанцев перед ним совершенно не заботились о его оборудовании, было видно, что половина из них были техниками, и метод подключения был правильным: они подключали какой-то сигнал на базе к оборудованию репортеров, которое было единообразно настроено телестанцией, со встроенными каналами связи, привязанными к идентификаторам репортеров, чтобы они могли напрямую соединяться со студиями.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ребята, вы тоже хотите поучиться у Эхо и придумали какой-нибудь манифест о вторжении? — спросил репортер, подавляя тревогу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Повстанец, ответивший ему, не был разгневан, он был настолько спокоен, что нельзя было и подумать, что это альфа, выращенный повстанцами, он улыбнулся, вежливо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разве вы, журналисты, не хотите сообщать правду, мы как бы помогаем вам реализовать ваши идеалы, самая большая ложь в Федерации была разоблачена вами, возможно, вы даже получите впоследствии какую-нибудь межзвездную журналистскую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репортера, он как будто немного колебался, и это было связано с тем, что репортеров было двое, и любой другой при первой же возможности непременно ухватился бы за такую возможность. Ведь он не был предубежден, и не считал, что ложь — это все, что исходит из уст врага, но какая так называемая правда должна быть раскрыта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оболгать какого-нибудь офицера или даже подделать доказательства о темных делах какого-то адмирала, то вы просто наивны, неужели вы думаете, что люди Федерации — это такие идиоты, которые поверят любому, по сравнению с вражеским бредом, конечно, люди с мозгами предпочтут поверить в тех, кто их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связи неожиданно прозвучал ответ коммандера 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на что хватает фантазии у репортера, что, такая дешевая тактика, как забрасывание грязью, — это предел того, что вы можете придумать?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важные военные новостные станции Федерации, конечно же, были озабочены войной в течение всего дня в такие моменты, и вдруг элитный репортер с их собственной линии фронта послал срочное сообщение, поэтому, конечно же, директор принял сигнал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экране появилось лицо его коллеги, покрытое грязью и истекающее кровью из уголка рта, режиссер все же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выводите сигнал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моменту, когда он закончил говорить, режиссер уже включил сигнал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делаешь? — в ужасе закричал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смотревшие телевизор, тоже про себя воскликнули: этот репортер так предан работе, лицо все в синяках и грязи, но он продолжил репортаж! Но вскоре все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бы прикован наручниками и лежал на полу уставившись в камеру, а потом камера повернулась, и оказалось, что он в лагере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звездной сети вашей Федерации есть горячий пост. Нам очень интересен этот пост, даже несмотря на то, что мы находимся в созвездии Гидры. — голос за пределами камеры сказал: — Его заголовок гласит — "Как вы думаете, каковы на вкус феромоны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 — здание военного министерства было в бешенстве, адмирал Фердиц была в редкой ярости, дверь зала совета одна за другой выбивала группа людей во главе с адмиралом Фердиц, как будто каждый из них сейчас становился Лэй Энем: — Столичный военный канал и Центральное информационное агентство Федерации, что не так с этими двумя телеканалами?! Даже если журналистов с передовой похищают повстанческие силы, почему они не проверяют то, что выпускают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Фердиц, люди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инструктор Лазурного Лю Хуан был снова призван во время войны и отвечал за основную оборону всей столицы, в этот момент он уже стоял в студии телеканала, хорошо вооруженные спецназовцы придавили к полу мужчину-альфу средних лет, остальные сотрудники стояли, уперев руки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Хуан осмотрел помещение, он прибыл очень быстро, но, к сожалению, ни один человек не может быть быстрее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