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 проронил ни слова, когда немного постаревший повстанец опустил оружие и ответил сердито, но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наши семьи останутся без защиты, поскольку основные силы погибнут в бою, а остальные будут взяты из-за Новы в лапы Эхо, но и Федерация будет не намного лучше, в конце концов, Стражи Рассвета — это жизненно важная линия обороны 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выгодно. Кроме того, отправиться в Ночное Перо было в первую очередь нашим собственным решением, да и соревноваться с Новой нас не заставлял Лэй Энь. — другой повстанец закрыл глаза и сказал прямо, все что думал: — Мы все чертовски взрослые люди, нужно уметь признавать, что ты проиграл, не надо трепаться и строить из себя недотрогу, надо все-таки иметь самоуважение.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глубоко вздохнул,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настолько категоричными. Вы, ребята, можете считать меня трусом сколько угодно, и когда переживете войну, которую ведет Эхо, можете называть меня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мостика послышался шум — никто из окружения Лэндона не был слишком рьяным повстанцем, и команда людей, находившихся под влиянием другого командира или просто не отвечавших критериям одобрения Лэндона, просто не попала бы в его ряды, поэтому бойцы за дверью не стали нападать на прибывших, несмотря на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люк, и в помещение вошла аккуратная группа спецназа, а следом за ними, толкая инвалидное кресло, медленно вошел стройный, атлетически сложенный офицер-альфа.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откинувшегося на мягкие подушки Z уперлись одновременно злые и испуганные взгляды, он же посмотрел только на стоящего перед ним Лэндона, цокнул,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 прислал мне сообщение, он просил меня приехать и провести с вами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Лэндона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дюжина или около того главных пушек, нацеленных на голову этого Лао-цзы, — это называлось переговорами!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быть впечатлен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еще с произошедшего в Ночном Пере вы, ребята, все просчитали. Это Линь Цзинъе только что отследил мое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Z, — Раз уж когда я пел, ты даже дал мне двойные чаевые, дружеское напоминание, если ты все еще мечтаешь о мирном конце жизни, в следующий раз, пожалуйста, обращайся с Линь Цзинъе как с обычным вражеским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чип Линь Цзинъе был последним продуктом инженерной группы Небесного Меча, да еще и совмещенным с земной технологией, но если бы Лэндон включил защиту, он не смог бы обнаружить его так быстро,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просто так, принеси лучше мне чашку чая, — Z махнул рукой и улыбнулся Лэндону: — Пойдем, поговорим о программе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атмосфера на базе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держал в одной руке свой светоэнергетический пистолет, а другой жестикулировал; Сесилия и другие, следовавшие за ним, тут же разбежались; он привел с собой всю личную охрану маршала, которую отобрал для Небесного Меча, а основная армия Новы должна была быть вне базы, в погоне за Лэндоном, но, посчитав, он решил,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фыркнул, догадавшись, что Лэндон уже в руках этого психопата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 встретит тебя в лагере, — напомнил ему Z перед тем, как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 ответ только небрежно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твоего капитана Линя, чтобы он спас тебя,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он сам придет, если возникнет потребность, без твоих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 уже тогда, и это чувство стало еще сильнее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чувствовал, что Z замышляет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шпиона черное сердце, если его достать, то весьма вероятно, что окажется, что в его венах текут чернила. Лэй Энь закатил глаза. Z всегда расчетлив, кто осмелится доверить свою жизнь такому маньяку? Хотя они и были боевыми товарищами, но никто не может гарантировать, что даже после того, как товарищ вытащит тебя из бездны он не сможет больше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впереди их централизованный лагерь пленных омег, мы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как быть с теми, кто там не является пропавшими омегами нашей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им, тех, кто готов отправиться в Федерацию, можно взять с собой, вероятность того, что омега из Гидры будет работать шпионом у повстанцев, практически нулевая, так что не стоит сильно беспокоиться о безопасности, максимум, просто обратите внимание на то, нет ли среди них слившихся с толпой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подчиненный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преодолел всех повстанцев, преграждавших дорогу, хотя боевые навыки Лэй Эня были очень высоки, была и причина, по которой это оказалось очень легко: повстанцы слишком нервничали. Эти люди, возможно, смогли бы создать Лэй Эню проблемы, если бы сотрудничали, но жаль, что они были столь неуклюжи, что даже спотыкались о собственные руки 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облизал губы, снял мешающий ему шлем экзоскелета и радостно хмыкнул, его ментальная сила сплелась в воздухе в невидимую паутину, по сравнению с бушующей аурой подавления, как у альфы, ментальная сила омеги могла быть бесшумной, но и она могла также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прорывается невидимыми щупальцами, а сила воли тихо подтачивается, отчасти поэтому Лэй Энь и любит атаковать в одиночестве, отослав всех своих подчиненных — очень уж непривлекательно уничтожать врагов чисто вручную, если ему не дают использовать свои омега-ментальные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правильная отдушина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вздохнул — в последнее время физиологические месячные шли регулярно, но день, который должен наступить, все равно должен наступить, а Линь Цзинъе еще и наглости хватает, чтобы заранее просчитать дату, а потом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не отблагодарить этих милых повстанцев, которые внесли свой вклад в физическое и психическое здоровье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безопасности за его спиной вдруг без предупреждения с грохотом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голову и увидел над собой вентиляционное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Варп! Включить варп-скорость!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 спасать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кот: Когда лихорадка на подходе, нужно спешить! Защитите наш корабль от...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Рыжий кот умер в возрасте двадцати одного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