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Помогите, помогите!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флот должен перегруппироваться,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Лэндон закончить фразу, как вдруг все пространство задрожало, а затем всех окутал громкий голос, который окружил их со всех сторон, заставляя гудеть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немного хриплым, но все же несложно было расслышать приятный тембр, который должен был быть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уйти, не хочешь ли угостить меня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кроме Лэндона, который в этот момент вдруг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за звездолетом вылетали из варпа и окружали флот Лэндона со всех сторон. Конечно, они не разговаривали по каналу связи, никто не стал бы оставлять свои коммы открытыми на поле боя и ждать, пока враг подойдет к ним, чтобы пообщаться по сети, флот на другой стороне поля боя посылал им сообщение через какое-то устройство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негромко выругался Лэндон, — Что это за странные модификации? Целая группа звездолетов, где так много усиливающих устройств, это обычная конфигурация космических боевых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кричавший до этого Z про себя побормотал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Линь Цзинъе попросил транспортный корабль прислать мне кучу громкоговорителей для праздничной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Лэндон скрывался на обратной стороне газообразной планеты, внутри атмосферы луны, звук, естественно, очень хорошо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спросил то, о чем все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почему у него на складе есть даже громкоговорители?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атмосферы спутника, это место, которое должно было быть хорошим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звездолеты называются космическими кораблями, заключается в том, что они должны летать в космическом пространстве. Но Лэндон скрывался в атмосфере спутника, что довольно неожиданный и смелый шаг, ведь космический вакуум не оказывает сопротивления, материал звездолета ориентирован только на прочность, чтобы справиться с искажениями пространства, вызванными варп-скоростью, в отличие от любого транспортного средства для атмосферы, требующего легкости, поэтому мощность, расходуемая на поддержание звездолета в атмосфере, просто тратится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полагался на этот менталитет неожиданности, ведя уступающие силы в обход фронта Федерации, так что Эхо не могло заметить его некоторое время, и ждал случая напасть на Нову, и ему это удалось, Нова был отброшен им обратно в лагерь Гидры, но прежде чем он успел разработать свой следующий план, он понял — оказалось, что он просто сделал всю работу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Федерация будет удивлена и поражена, когда он обратится к ним с предложением о сотрудничестве, но оказалось,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 просто кошмар, на базе Гидры используют его, чтобы пугать альфа-детишек, которые не слушают и не работают: "Если вы не станете сильнее, то в будущем вас обманет Цзо Линь, и вы умрете не оставив даже праха в черной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Цзо Линю удалось подкатить к последнему лидеру Гидры, он в одном из элитных клубов, закончив песню, спросил таким же ленивым и соблазнительным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даже не угостив меня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Выпить, выпить твою кровь и забрать твою жизнь, вот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раздражение, Лэндон понял, что проиграл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Линь, Лэй Энь,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объединили свои силы, чтобы противостоять ему одному, что было уникальной честью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Фиксирующие лучи надежно заблокировали флот Лэндона, Z привел элиту Стражи Рассвета, не такую хорошую в атаке, как Небесный Меч, но если звездолеты Рассвета, известные своей оборонительной мощью, заблокируют вас в полную силу, они сами не пострадают, и их хватка будет в несколько раз сильнее, чем у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раздавались яростные звуки, будто звездолет цеплялся за прочный якорь.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тихо вздохнул и открыл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генерал-лейтенант Z. Хотя нет, я слышал, теперь ты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Лэндон, спасибо, что помог вернуть Нову на родную базу, сэкономил нам этим кучу военных денег, — голос с другой стороны был все тем же, что Лэндон слышал раньше, с успокаивающим и даже приятным ритмом между выдохами, и, хоть его голос и испортился в тюрьме, но тот темперамент остался, нет, даже стал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 десантных мехов ворвался на их корабль почти сразу после этого, и Лэндон поднял руку, чтобы остановить намерение подчиненных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глаза адъютанта налились кровью, казалось, они вот-вот лопнут: — Блин, послушайте его самодовольный тон! Давайте сражаться, я не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ответил Лэндон.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пистолет у адъютанта, сломал его пополам и швырнул в стену,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все вы были уничтожены, один за другим, разорваны на куски этими психопатами из Федерации, вы можете сопротивляться до самой смерти, но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это молча проглотить, это слишком, подумаешь, я умру! Но это слишком невыносимо, это ощущение, что мы столько дней работали не покладая рук, но все это было по сценарию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вокруг нацепили заплаканные лица, возмущенно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умрешь, то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Альфа-аура Лэндона взлетела вверх, адъютант спорящий с ним, в конце концов, любимый подчиненный Лэндона, хотя и не такой хороший, как Калис, который уже был захвачен Федерацией, но он тоже долгое время следовал за командиром, и сейчас подсознательно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что я ценю в солдатах неукротимый нрав, но слепо посылать их на смерть не равно храбрости. Честь, репутация... эти вещи так же важны, как жизнь всей твоей семьи? Вы можете сражаться здесь до тех пор, пока не останется ни одного живого человека, тысячи людей превратятся в кучу пыли, даже если придет элита Цзо Линя, я верю, что вы сможете его победить, но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 проронил ни слова, когда немного постаревший повстанец опустил оружие и ответил сердито, но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наши семьи останутся без защиты, поскольку основные силы погибнут в бою, а остальные будут взяты из-за Новы в лапы Эхо, но и Федерация будет не намного лучше, в конце концов, Стражи Рассвета — это жизненно важная линия обороны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