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Помогите, помогите!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флот должен перегруппироваться,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Лэндон закончить фразу, как вдруг все пространство задрожало, а затем всех окутал громкий голос, который окружил их со всех сторон, заставляя гудеть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немного хриплым, но все же несложно было расслышать приятный тембр, который должен был быть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торопишься уйти, не хочешь ли угостить меня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кроме Лэндона, который в этот момент вдруг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за звездолетом вылетали из варпа и окружали флот Лэндона со всех сторон. Конечно, они не разговаривали по каналу связи, никто не стал бы оставлять свои коммы открытыми на поле боя и ждать, пока враг подойдет к ним, чтобы пообщаться по сети, флот на другой стороне поля боя посылал им сообщение через какое-то устройство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негромко выругался Лэндон, — Что это за странные модификации? Целая группа звездолетов, где так много усиливающих устройств, это обычная конфигурация космических боевых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кричавший до этого Z про себя побормотал что-то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Линь Цзинъе попросил транспортный корабль прислать мне кучу громкоговорителей для праздничной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Лэндон скрывался на обратной стороне газообразной планеты, внутри атмосферы луны, звук, естественно, очень хорошо распространялся.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Мин спросил то, о чем все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почему у него на складе есть даже громкоговорители?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атмосферы спутника, это место, которое должно было быть хорошим укрытием.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звездолеты называются космическими кораблями, заключается в том, что они должны летать в космическом пространстве. Но Лэндон скрывался в атмосфере спутника, что довольно неожиданный и смелый шаг, ведь космический вакуум не оказывает сопротивления, материал звездолета ориентирован только на прочность, чтобы справиться с искажениями пространства, вызванными варп-скоростью, в отличие от любого транспортного средства для атмосферы, требующего легкости, поэтому мощность, расходуемая на поддержание звездолета в атмосфере, просто тратится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полагался на этот менталитет неожиданности, ведя уступающие силы в обход фронта Федерации, так что Эхо не могло заметить его некоторое время, и ждал случая напасть на Нову, и ему это удалось, Нова был отброшен им обратно в лагерь Гидры, но прежде чем он успел разработать свой следующий план, он понял — оказалось, что он просто сделал всю работу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Федерация будет удивлена и поражена, когда он обратится к ним с предложением о сотрудничестве, но оказалось,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 просто кошмар, на базе Гидры используют его, чтобы пугать альфа-детишек, которые не слушают и не работают: "Если вы не станете сильнее, то в будущем вас обманет Цзо Линь, и вы умрете не оставив даже праха в черной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Цзо Линю удалось подкатить к последнему лидеру Гидры, он в одном из элитных клубов, закончив песню, спросил таким же ленивым и соблазнительным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даже не угостив меня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Выпить, выпить твою кровь и забрать твою жизнь, вот 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раздражение, Лэндон понял, что проиграл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Линь, Лэй Энь,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объединили свои силы, чтобы противостоять ему одному, что было уникальной честью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Фиксирующие лучи надежно заблокировали флот Лэндона, Z привел элиту Стражи Рассвета, не такую хорошую в атаке, как Небесный Меч, но если звездолеты Рассвета, известные своей оборонительной мощью, заблокируют вас в полную силу, они сами не пострадают, и их хватка будет в несколько раз сильнее, чем у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 раздавались яростные звуки, будто звездолет цеплялся за прочный якорь.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тихо вздохнул и открыл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генерал-лейтенант Z. Хотя нет, я слышал, теперь ты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Лэндон, спасибо, что помог вернуть Нову на родную базу, сэкономил нам этим кучу военных денег, — голос с другой стороны был все тем же, что Лэндон слышал раньше, с успокаивающим и даже приятным ритмом между выдохами, и, хоть его голос и испортился в тюрьме, но тот темперамент остался, нет, даже стал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 десантных мехов ворвался на их корабль почти сразу после этого, и Лэндон поднял руку, чтобы остановить намерение подчиненных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глаза адъютанта налились кровью, казалось, они вот-вот лопнут: — Блин, послушайте его самодовольный тон! Давайте сражаться, я не боюсь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 ответил Лэндон.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пистолет у адъютанта, сломал его пополам и швырнул в стену,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все вы были уничтожены, один за другим, разорваны на куски этими психопатами из Федерации, вы можете сопротивляться до самой смерти, но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это молча проглотить, это слишком, подумаешь, я умру! Но это слишком невыносимо, это ощущение, что мы столько дней работали не покладая рук, но все это было по сценарию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вокруг нацепили заплаканные лица, возмущенно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умрешь, то все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Альфа-аура Лэндона взлетела вверх, адъютант спорящий с ним, в конце концов, любимый подчиненный Лэндона, хотя и не такой хороший, как Калис, который уже был захвачен Федерацией, но он тоже долгое время следовал за командиром, и сейчас подсознательно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что я ценю в солдатах неукротимый нрав, но слепо посылать их на смерть не равно храбрости. Честь, репутация... эти вещи так же важны, как жизнь всей твоей семьи? Вы можете сражаться здесь до тех пор, пока не останется ни одного живого человека, тысячи людей превратятся в кучу пыли, даже если придет элита Цзо Линя, я верю, что вы сможете его победить, но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не проронил ни слова, когда немного постаревший повстанец опустил оружие и ответил сердито, но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наши семьи останутся без защиты, поскольку основные силы погибнут в бою, а остальные будут взяты из-за Новы в лапы Эхо, но и Федерация будет не намного лучше, в конце концов, Стражи Рассвета — это жизненно важная линия обороны 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