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Капитан сказал: Так кого, вы говорите, нужно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Новы вцепились в край стола так крепко и с такой силой, что он чуть не отломил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послали кого-нибудь,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нерешительно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Послали три эскадрильи, нужно ли и нам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нам самим никуда не надо идти, кто, по-твоему, это такой? Это Небесный Меч! Хотя наш план и состоял в том, чтобы впустить его, но ты думаешь, что, встретив врага в полном составе, мы сможем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подчиненного стало багрово-красным, некрасивым, но он не мог опровергнуть своего командира, поэтому мог только возмущенно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омега, но разве это помешало стать ему Небесным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Говорящий хорошо это осознавал, но многие ярые сторонники повстанцев с детства считали, что омеги уступают альфам, а лучшие омеги уровня S только и годны на то, чтобы служить альфам, поэтому, оскорбляя Лэй Эня в этот момент, они, по сути, пытались спасти свое хрупкое мировоззрение, стоящее на пороге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Нова никогда не был таким, каким думают посторонние, он вовсе не фанатичный сторонник гендерного порядка Гидры — потому что он не альфа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старшая сестра Нова была S-уровня, и с раннего детства их воспитывала мать-альфа, а родная мать-омега, согласно обычаям Гидры, даже не интересовалась ими и не знала, кто они такие. Его мать была немного разочарована тем, что на момент когда он дифференцировался, он был всего лишь альфой уровня C, но ей все же было жаль его. Альфам уровня C было трудно пробиться в верхние эшелоны Гидры, но мать не смирилась с этим. В конце концов, она знала, что последний альфа С-уровня, которого считали канарейкой, полностью победил армию повстанцев.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внешне он все равно провозглашался как А-уровень — потому что только поддержка матери была бесполезна, если бы он хотел занять должность верховного главнокомандующего вместе с сестрой, то С-уровень не дал бы ему даже возможности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испытывал затруднения, сестра успокаивала его, говоря: неужели природный талант так важен? Тогда почему сестра, имеющая ранг S, так сильно отставала от своего брата, имеющего ранг C, в тактическом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был удивлен, когда узнал секрет Лэй Эня, но небо не упало, как у Лэндона.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возникло ощущение, что на землю упал огромный камень, а висящий над головой меч наконец-то опустился.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пол Лэй Эня будет раскрыт, он будет уничтожен в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раньше я считал, что у того парня симпатичное лицо, и думал, что он был воспитан федеральным маршалом, но кто знал, что все абсолютно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правда, что есть омега ростом более метра восьмидесяти, с такими длинными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Повстанцы возбужденно потирали руки, только Нова невозмутимо рассматривал что-то давно приготовленное.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секретная формула, полученная в Федеральной Академии Наук.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дружков Лэндона к Великой стене, чтобы позволить Z обрести военные заслуги, а взамен Z передал ему основные маршруты передвижения Небесного Меча, и хотя они не были столь подробными, как могли бы быть, Нова считал, что знает этого старого соперника, и ему не нужно было слышать подтверждение от Z, чтобы догадаться, что Лэй Энь обязательно двинется в лагерь Гидры.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все подготовил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этого рецепта, которому суждено сыграть решающую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Федерация могла внедрять шпионов в Гидру.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Новы появился оттенок одобрения — это был Цзо Линь, агент-ветеран, проработавший под прикрытием на Гидре почти десять лет, не вызывая подозрений, такой талант должен быть правильно использован по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Новы тоже немного участилось, и он негромко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Федерации все-таки действует закон о защите омег, и одни откровения бесполезны, нужно показать, к каким серьезным, даже позорным последствиям привел самопровозглашенный непобедимый Небесный Меч из-за своего сокрытия настоящего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подчиненные понимают! Не волнуйтесь, сэр, все устроено!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получил запрос на связь по общественному каналу "Окрашенной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Лэндон? — Линь Цзинъе поднял брови: — Ищет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возможно, что он ищет вас, чтобы вы оплатили его медицинские расходы, в конце концов, он выглядит бедным и обездоленным. Но мы точно не будем за него платить! — Аоке присел на кресло рядом с ним, поедая куриные ножки, традиция выращивания кур на флагмане Небесного Меча быстро прижилась и на "Окрашенной звезде", каюта, где разводили кур, стала отличным местом для отбывания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взглянул на его правую руку и слегка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привыкаешь?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Аоке глупо улыбнулся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неплохо, на ощупь и в самом деле никакой разницы, земная биотехнология действительно хороша, но кости из сплава, поэтому прочность больше, чем у оригинальной, я уже случайно раздавил две чашки. Капитан, может и вы себе такую сделаете? Она как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Линь Цзинъе открыл свою правую руку и вынул из нее чип слежения.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Аоке схватился за лоб, он уже слышал от Тебара, что в руке капитана, похоже, спрятана дюжина миниатюрных бомб, замаскированных под цепочки для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qaq, это страшно, такой же стиль, как у своего идола он не может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вставил чип в коммуникатор, а нажал принять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противоположной стороне видео действительно был командир повстанцев Лэндон.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но некогда надменный альфа уже не казался таким агрессивным, как при их первой встрече, по крайней мере, приветствовал он их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Линь,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Звездолет на стороне Лэндона, казалось, сильно трясся, но сигнал не нарушался, поэтому Линь Цзинъе решил, что он сражается, а не просто проходит через турбулентность.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похоже занят командованием сражением, но связался со мной, вы хотите сдаться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Лэндон посмотрел на него, и на мгновение выражение его лица стало довольно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парня, сидящего напротив него: хотя именно его захватил Линь Цзинъе, но тогда они действительно близко общались, и он произвел на него неизгладимое впечатление. Он мог так ловко притворятся омегой, а потом, в момент смертельной опасности, спокойно отбросить эту маскировку.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Сопротивления Гидры тоже были людьми, у них тоже были чувства и желания, они тоже ели пищу мира, хотя и считали омег лишь объектами, но это не означало, что их альфы не нуждались в любви, просто они считали, что любви между АО не существует, а родственной душой отличного альфы неизбежно должен быть другой такой же отличный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Лэндон попытался схватить Линь Цзинъе, так как ему на мгновение показалось,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этот альфа достоин командира Лэндона.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ошеломлен, когда обнаружил, что это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он молча готовился к тому, что бета — это тоже нормально, другая истина разбила его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бету подобрал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омегу зовут Лэй Энь, и он был заклятым врагом Гидры.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Злоба великой вселенной ударила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командир, вы проделали весь этот путь только чтобы продемонстрировать, как вы ошеломленно на меня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Лэндона стало еще более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 получилось, что после того, как он не видел его несколько месяцев, его стиль речи стал настолько похож на склочного Лэй 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