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Федеральной академии биологических наук, почетный декан Школы биоинженерии и медицинских наук Лазурной Военной Академии, профессор, главный разработчик и усовершенствователь передовой технологии управления нейронными связями, национальный ученый, вдохновивший многих людей посвятить себя медико-биологическим научным исследованиям, Ли Цзян, на самом деле является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публика посмотрела на заголовок новости, ее первой реакцией было то, что репортер съел ядовитые грибы,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нет, омега С-уровня?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вдруг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команда декана Ли проводит исследования по созданию более эффективных и удобных ингибиторов О-типа.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студенты, ассистенты и лаборанты в лаборатории Ли Цзяна снова увидели своего наставника, выражения их лиц стали очень нежными, ведь из его студентов в курсе была только Патриция, и остальные омеги жаловались ей на это полу серьезно, полушутливо, принимая декана в свои ряды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их снова отругал холодный и жестокий декан, они обнялись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совсем глупые? Пусть декан и омега, но это не уменьшает его способность ругать и оскорблять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назойливые блохи. В экспериментальной зоне нельзя шуметь. Вы не видели объявления или у вас белковая дегенерация глаз? Вы в начальной школе не учились, читать не умеете? Идите домой и пейте свое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напуганы и бежали в страхе, но стиль ругани декана Ли все еще так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жители Федерации находились в трансе, жители главной базы Гидры тоже были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Федерации, они никогда не были далеки от потрясений в своей жизни, даже беты в трудовых лагерях, в случае проблем на линии фронта, могли быть мобилизованны для пополнения солдат, в конце концов, было нерентабельно посылать альф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они сразу узнали знаменитый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поверит, что они могли увидеть легендарного маршала у ворот трудового лагеря, когда проснулись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Беловолосый, закованный в черные доспехи маршал, прислонившись к стене здания, с легким энергетическим клинком в руке, небрежно сравнивал ворота с землей, на которой лежало несколько повстанцев, а чуть подальше солдаты в черном молча укладывали одного охранника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изумленно терли глаза, пока беловолосый военачальник не проявил нетерпение и не вытолкал одного из парней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Лэндон вернулся, а Нова сражается с ним и у них нет времени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на ноги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собираетесь вернуть нас обратно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бросил на него странный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вас должен вернуть? Посмотри на эту большую базу Гидры, ее построили не ваши дедушки с бабушки? Вам она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замерли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любом случае решать вам, я здесь просто для того, чтобы создать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этому психопату Z повезло подобрать свою инвалидную коляску, в этой группе нет ни одной, которая была бы похожа на рабочую, а жаль, коляска Z неплохо показывает себя на поле боя, когда не носит этого инвалида...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застыли, ребята! Атака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остановился, резко развернулся и выстрелил в источник звука — бета в униформе надсмотрщика с выражением лица, застывшим между ужасом и гневом, упал на землю с громким ударом и большой дырой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пронеслось по полю, и почти все беты вокруг в страхе пригнулись, схватившись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распространилось яростное намерение убить, ледяные голубые глаза Лэй Эня посмотрели на них и он небрежно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произнести ни звука, они родились в созвездии Гидры и не могли не бояться Небесного Меча, но они также не были похожи на тех, кто обладал властью и склонялся к верности повстанческой армии, они были обычными мирными жителями, которые хотели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убрал свой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найдите себе место, где можно спрятаться, думаю, через некоторое время переполох будет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созвездие Гидры было неспокойным. Возвращение Лэндона заставило Нову чувствовать себя неловко. Некоторые люди, которые считали, что Лэндон мертв и перешли на сторону Новы, снова вернулись к Лэндону, а те, кто колебался посередине, снова начали ждать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Нова, занимавший сейчас лагерь повстанцев, с мрачным выражением лица обозревал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делиться властью, и, по правде говоря, Лэндон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 главный спор — вступить в союз с Эхо или превратить войну в дружбу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Неудачник, чья воля была нарушена Федерацией! — Нова сердито разбил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неожиданно громко доложил подчиненный, его голос был испуганным, но с некоторым волнением: — Это случилось, это действительно случилось! На базе обнаружен нарушитель, предположительно это... Небесный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Лао-цзы О, О, 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Подожди, в кого, ты говоришь, влюблен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Токсическая опухоль: Z, у этих людей слишком слабые умственные способности, один Ли Цзян пугает эту кучу людей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 кот: Это называется болью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