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Капитан сказал: Вы не можете даже этого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обычных людей поля сражений несколько далеки, поскольку Небесный Меч гарантировал, что они не будут вовлечены в них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Федерации, когда идет война, это большой карнавал поклонников маршала, и хотя в этот раз маршал почему-то не возглавлял сражение, он наконец-то проявил щедрость.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вывел брата экзаменатора на всеобщее обозрение!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"У-ху-ху! Где уж тут понять, что брат-экзаменатор — бета, когда он командует на мостике! Когда я смотрю на него, у меня начинаются месячные..."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прижимисто! Но неудивительно, что маршал не позволяет ему выйти, чтобы показать нам, этого прекрасного и доблестного бету у себя под боком, на его месте у меня тоже было бы нулевое совпадение со всеми этими прилипчивыми омегами!"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"Наверху такой чертовски завидующий комментарий! Я же просто хочу спросить, что делают неудачники в центральном звездном регионе, генерал-майор Линь там защищает нас, а вы, ребята, уже почти месяц прошел, а вы до сих пор не нашли 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Центральная звездный регион действительно находится в состоянии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 Цзян и Фердиц являются столпами Федерации, но Федерация не та страна, в которой кого-то можно прикрыть былыми заслугами, у Центрального разведывательного управления было достаточно доказательств, чтобы доказать это — Линь Цзиньран слил военные секреты Федерации группе Эхо, а вскоре вся оборонительная сеть на Великой стене Звездного Кольца была активно атакована Механической армией. Поэтому Линь Цзинъе пришлось возглавить отряд и отодвинуть линию сражения подальше от Великой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весь Совет был очень согласен с действиями семейной пары Линь в звездной сети, потому что даже если Линь Цзиньран действительно мог предать Федерацию, вероятность того, что он предаст своего брата, была равна нулю, и как и нулевые совпадения Лэй Эня со всеми этими омегами, не вызывала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Рот омеги может лгать, но его физиологические сигналы — нет, — мрачно скривился Ли Цзян, — После дифференциации, Линь Цзиньран во время физиологических периодов он нуждался в запахе Линь Цзинъе, чтобы успокоится.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 мере того, как все больше доказательств указывало на Линь Цзиньрана, некоторые члены Совета начали колебаться: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у него есть подходящий альфа или он сделал шаг назад и у него появился любимый человек, и ему больше не нужен брат, чтобы обеспечивать его безопасность? Вполне может быть, что альфа, в которого он влюбится, окажется завербованным Эхом...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бы тебя ни звали, — выражение лица Ли Цзяна было таким, словно он мог в любой момент схватить его и использовать в качестве лабораторной крысы: — Ты думаешь, что гнездовое поведение омеги такое же, как у вонючего альфы, который потрахается со случайной физически подходящей О и продолжает жить своей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Анселл схватился за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Декан Ли, без дискриминационных высказываний,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 вывалил на голову Анселя последнюю стопку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слепой, Линь Цзиньран каждый день работает над проектами у меня под носом, если он влюбится, и это не окажутся лабораторные материалы, то я останусь единственным вариантом, так что уберите свое вонючее альфа-превосходство. Вот и все, что я хочу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и зашагал к двери, громогласно заявив: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брат, который ведет войска на передовой, — бета, а вы, самодовольные большеголовые А, не можете поймать даже шпиона возле себя, я действительно не знаю, как все вы получили свои звания, неужели вы просто более раздражительны, чем все остальные, кто подвержен восприимчивым периодам?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Цзян! — кто-то в конференц-зале позади него был в ярости и закричал ему в спину: — Следи за словами, ты бета, ты даже не можешь оценить силу взаимодействия феромонов AO, поэтому ты просто болтаешь здесь каждый день. Да, на фронте есть такие исключения, как Линь Цзинъе, но не думай, что только потому, что ты бета, ты можешь ругать нас, ты действительно самый лучший ученый Федерации, но мы сейчас должны обсудить любую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почти договорил, как вдруг человек, который уже почти скрылся за поворотом, резко повернулся и пошел назад, пинком ноги распахнул полуоткрытую дверь, мешающую ему, подобно Лэй Эню, и, небрежно схватив стул, швырнул его прямо в лицо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Анселл без выражения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тоже пораженно застыл, но Ли Цзян все-таки не Лэй Энь, а стулья в конференц-зале были довольно тяжелыми, поэтому удар не задел мужчину, а лишь шумно шмякнулся на стол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Совет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 — Ли Цзян, только что разбивший стул, выглядел вполне довольным, он презрительно посмотрел на седого члена совета: — Ты забыл свой ошейник, когда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пожилой член совета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только что сделанное вами замечание очень смахивает на оскорбление беты. Но декан Ли, сдерживайте свои эмоции, вы сильнейший научный исследователь в нашей Федерации, как вы можете вести себя как омега во время физиологического периода.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Анселл молча прикрыл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в следующую секунду перед стариком разбили второй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старого советника отразился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Старые идиот, кого ты тут собрался поучать? — Ли Цзян протянул руку и с достоинством достал из кармана шприц, закатал рукава и небрежно сделал себе укол: — Вы просто группа дебилов, которая каждый день со мной встречается, но никогда не замечающая мой настоящий пол, но внезапно теперь оказывается, что вы альфы, которые лучше всех понимают омегу? Правильно, у меня сейчас месячные, не связывайтесь со мной, вы же сами сказали — омеги не очень-то соображают, когда у них месячные!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Пустой шприц был с треском брошен в лицо советнику, который кричал в самом 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такими мозгами, как у тебя, ты все еще можешь что-то обсуждать? — Ли Цзян презрительно улыбнулся: — Вы, ребята, действуйте сами, а я занят, первая партия серийных мега-мехов уже собрана и ждет, пока я отлажу систему нейросвязи, так что я не буду вас сопровождать.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наступившей тишине ближайший к двери советник вдруг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так этот сладкий запах от него — это не духи, которые он распылил, чтобы скрыть запах лабораторного дезинфицирующего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Цзян... омега? Это невозможно, он национальный ученый, как он может это скрыть... ну конечно, он же сам практикующий врач, для него это легко. Генеральный секретарь Анселл, вас он тоже обманывал?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ответ Генерального секретаря был очень слабым и расплывчатым.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члены палаты представителей почувствовали некоторое утешение, сочувственно наблюдая, как Анселл зарылся лицом в ладони, выглядя изможденным, и никто не понял, что он просто сдерживает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http://bllate.org/book/15644/1398693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