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единственный в этой компании, кто полностью посвятил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старый Нова или даже старый Лэндон, то первой тактикой было бы презрительно рассмеяться и атаковать в лоб, что за шутка – боятся какого-то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Сопротивления Гидры Федерация — рай для лицемеров, где внешняя моральная порядочность — необходимая добродетель для прохождения в парламент, где Федерация с помпой продвигает свои законы о защите омег и законопроекты о поощрении прав бет, заслуживая похвалу соседних стран, организаций и даже других инопланетных цивилизаций,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найти в Планетарных Легионах боевого капитана, не являющегося высокоуровневым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Лицемерие, одно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силах безопасности Федерации есть несколько бета-генералов, но, по правде говоря, это все фасад. Настоящие бойцы Федерации — это Межзвездный Флот, Небесный Меч, Стражи Рассвета Великой стены и восемь Планетарных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генералом, которого Нова ненавидел больше всего, был Цзо Линь, под кодовым именем Z, командующий Стражи Рассвета и командующий Великой стеной, но больше всего он был уверен, что и этот — альфа, функции тела которого были разрушены, который вряд ли сможет вернуться к нормальной ходьбе при жизни, и который не был даже С уровня, почти доминировал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думает, что Цзо Линь — умный человек, он действительно очень проницательный шпион, такого агента под прикрытием на самом деле очень не легко поймать, ведь он действительно искренне чувствовал, что это место хорошее, просто полностью стал ложной личностью, выдуманной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подумал, что если Гидра достаточно хорошо будет относится к Цзо Линю, то, возможно, его удастся завербовать обратно, так что все следы этого парня в Гидре и до этого были исследованы Новой, и у него есть почти такая же подробная информация о нем, как и в федеральных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родители неизвестны, скорее всего, они оставили своего обременительного ребенка во время войны и сбежали сами. Выросший в федеральном учреждении социального обеспечения, но и там ему не повезло, директор учреждения оказался продажным и позарился на симпатичного ребенка. Так Цзо Линь с ранних лет научился читать чужие эмоции и использовал все свои таланты, чтобы выкрутиться. Но ребенок, выросший в бедности, всегда любил деньги, и никакие сокровища не могли заполнить пустоту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Нова без всякого удивления узнал, что Цзо Линь еще в бытность канарейкой в Гидре любил драгоценности, и никогда не упускал возможности подзаработать, такой человек умеет извлекать для себя выгоду — они, по сути, очень похожи, ведь им от рождения повезло меньше, чем тем, кто является гордостью неба, поэтому каждый раз, поднимаясь на новую высоту, они должны были бороться изо всех сил,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фыркнул: Небесный Меч альфа уровня S, если бы у него был такой же природный талант, он мог бы не уступать Лэй 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совсем недавно весь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Небесный Меч, бог войны Федерации, который одним своим видом может остановить детский плач по ночам в созвездии Гидры — это, черт побери,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внезапное появление Линь Цзинъе заставило Нову быстро поверить в этот ужасающий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бета, один транспортный корабль, и вся нелегальная торговля перевернута им с ног на голову, и силы безопасности Федерации наблюдают, как год от года растет процент добровольно сдающихся межзвездных бандитов, ведь ссылка на бесплодную планету была куда лучшей долей, чем столкновение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знаком с такими людьми, как Линь Цзинъе. Такой командир, привыкший к бережливости и экономии, самый ужасный. Все его тактические приемы странные, потому что он настолько беден, что у него нет патронов, и он может обходиться только хитростью, но как только ему не нужно будет об этом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всему конец, это все равно, что бросить голодного волка в овечий загон, а потом еще и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и Лэй Энь. Если сравнивать этих двух, Нова предпочел бы столкнуться с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еще немного, и мы прорвемся через эту разрушенную Стену! Они не смогут долго противостоять нам, когда энергия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потом нас раздавили внутри Стены? Иди и сразись с "Окрашенной звездой", если сможешь, этот парень может выбить из тебя все дерьмо даже на обычном транспортнике!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слишком лжив, кто же не захочет откусить кусочек от одинокой жирной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 надо больше ерунды с этой канарейкой, следуйте первоначальному плану и сообщите в лагерь Гидры, чтобы они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Новы было очень разумным, так как основные звездолеты Небесного Меча уже начали смыкать сеть и окружать его, и те корабли Эхо, которые не отступили, были безжалостно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Лэй Энь? — внезапно спросил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 канале связи также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собирается оставаться на поле боя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тоже не стал больше спрашивать, он знал, куда может отправиться Лэй Энь, все равно это было в рамках его плана,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Цзиньран пропал, я думаю, ты уже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Фердиц проводит расследование в районе столичной звезды, и Лазурный также находился на военном положении, но никаких результатов нет, хотя трекер, который я оставил на нем, показывает, что его жизненные показатели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тон Ли Цзяна звучал так, будто он собирался начать серию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первоначальным предположениям, это был человек, а не Эхо, но нет никаких подсказок, что человек, сделавший это, был из повстанческой армии или дебил, купленный Эхо. К тому же оборудование Инженерной группы Лазурного показывает, что для доступа было использовано id Линь Цзиньрана, мы беспокоимся, что это может быть кто-то, кто хочет подставить его по неизвестной причине. — продолжил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для обычных людей это выглядит как похищение с целью получения выкупа. — добавил 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пара Линь очень хорошо сотрудничала, говорят, что сценарий спектакля на самом деле написала их младшая дочь Марина, и он уже доведен до того, что похитители уговаривают отца и дочь Линь притвориться танцорами на шесте, и, по предварительным оценкам, завтра они будут танцевать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безразлично хмыкнул,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