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проекты вооружения, требования к материалам, системы обороны на Великой стене Звездного Кольца — Z выдвигал требования, Ян Ман шла их выполнять, и какими бы завышенными ни были требования Z, Ян Ман всегда удавалось выбить из Совета то, что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звание адмирала Федерации для него — это инициатива самой Ян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быть таким агрессивным, чтобы получить себе звание адмирала? — Z скупо улыбнулся: — Это настоящий сюрприз, что старик Виммер на самом деле сильно поддержал меня. Я всегда думал, что этот старик ненавидел нас, ребят из поддерживающих Лэй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Цзо Линь! — Ян Ман по интернет-связи выругалась, и даже использовала то "имя, которое нельзя говорить", начав рычать: — Ты, черт побери, все еще заигрываешь с ними, ты собираешься взорвать южный район? Ты не смотришь в свое окно? Разве ты не видишь, какая ситуация? Повстанческие силы под предводительством Новы в альянсе с Эхо прямо у твоего порога в огромном количестве, ты совсем сдурел! Что нам эта Земля! Ты что — маленький цветочек, почему ты так привлекайте пчел и бабочек!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цветочек Z: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линия обороны в южном районе продержится еще максимум три часа, тогда энергетическая система перегреется, и если ты так и будешь продолжать,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займет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шумный и хаотичный командный канал внезапно ворвался другой голос, ясный и освежающий, контрастирующий с мрачным Ли Цзяном и перенапряженной Ян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вдали засверкала ослепительная главная пушка, пронзившая насквозь второстепенный материнский корабль Эхо. Все механические тела Эхо, словно приклеенные к щиту Великой Стены, содрогнулись, и мгновенно отвлекшись на новую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...Твое возвращение очень вовремя, Z, ты знал об этом? — спросила Ян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меня не ругать, я знал, что они вернутся, но не знал точно, когда и откуда, это же "Призрак", разве он не может появиться из ниоткуда незамеченным?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"Окрашенная звезда" снова осветилась вспышкой главного орудия из-за вражеской линии, и Z посмотрел на время с тихим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Мин, тащи свою задницу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пятьдесят 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 откинулся на подушку, небрежно поставил чашку с чаем на столешницу, но так как он поставил ее криво, она с негромким звоном упала на пол, разбившись.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Z, открой дверь и выпусти флот моей семьи, — голос Лэй Эня продолжил говорить, — Тяжело возвращаться из путешествия на Землю, и я думаю, не сидят ли некоторые типы дома и не жрут ли они так много, что вокруг их талии вырастают плавательные круги. Кстати, Ли Цзян, где мой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Сяолань обычно пристраивался (страдал) в доме Роланда, но Роланд тоже отправился на передовую, а "Окрашенная звезда" в спешке отплыла, так что кот остался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 наклонился, небрежно достал какой-то предмет у своих ног и высоко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 этом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…Ли Цзян, не дразни меня, ты потерял Сяоланя?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Сяолань.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через секунду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мой Сяолань такой милый котик, а это что? Откуда у тебя эта тряпка? Боже, где жопа, а где голова? И куда делись уши? О, черт побери, он зевнул! Что это, чертов пожиратель денег, который сбежал из твоей лаборатории Ли Цзян,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не видел его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всего два месяца! — сердито сказал Лэй Энь, — Я отдал тебе симпатичного кота, а в твоих руках он превратился в волосатое тесто?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…Заставлять кота каждый день бегать по беговой дорожке — это жестокое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мясной шарик у тебя в руках называется жестоким обращением с котом!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просто лишний вес, я студент-биолог, я знаю лучше тебя, что полезно для здоровья!!! — Ли Цзян громко возразил: — Кроме того, за два месяца может произойти многое, многое!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усмехнулся, глядя, как "Цзинъе" набрасывается на повстанцев под его командованием.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за два месяца ты можешь превратиться из безумца в животное! Посмотри, что ты сделал с капитаном Линем, он всего лишь бедная бета, ему все равно придется на следующий день идти на передовую, сколько раз ты трахнул его за ночь, одинокий старый О? — продолжил кричать Ли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Линь Цзинъе в видеозаписи беззвучно дернулся. Подняв руку, он отключил только что включенный видеосигнал, чтобы облегчить обзор линии фронта с 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одинокий старый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Цзян... заткнись, сейчас не время!!!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помнит, что это линия фронта? Неужели нельзя быть чуть серьезнее и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забудем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Линь Цзинъе подумал с ничего не выражающим лицом. Все эти парни, что сейчас на связи ругались один за другим, были причислены к "маршальской партии" в Совете, и могли считаться друзьями Лэй Эня, так неужели он должен ожидать, что они будут сражаться как по учебниках на передовой?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Флагман повстанцев был в смятении, и Нова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спускайте глаз с "Окрашенной звезды" и сражайтесь! Откуда он знает, черт побери, где мой флагман!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камуфляж идеальный, а вокруг столько других кораблей Эхо, кто этот человек? Откуда ему знать, что он на этом звездолете?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Командир... Линь Цзинъе, капитан "Окрашенной звезды", это тот... тот, кто подозревается в том, что он Призрак, и это он схватил командира Лэндона.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мужчина, что сказал это, все еще боялся, что Нова не поймет о чем он говорит,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кто притворился О, чтобы обмануть Лэндона, и проделал ему дыру в сердце, пока он флиртовал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 Это психопат, который не может насытится сражениями, активно охотится на межзвездных бандитов и каждый день притворяется омегой, чтобы обманывать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Новы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его, не позволяйте этому сумасшедшему приблизиться к нам, если вы не хотите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Это вы здесь сумасшедшие, раз не сражаетесь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Приспешники: Вы слышали, в Федерации есть красивый бета, который притворился сладким О, обманул чувства Лэндона и разбил ему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Лэндон: Спасибо, что волнуетесь обо мне, но он меня просто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О, так ты потерял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Лэндон: Нет, позвольте мне объяснить, это был чисто физический контакт!!!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