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Эти люди просто не умеют сражаться. Ты спрашиваешь, зачем я тогда притворялся О?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Звездное небо за иллюминатором было необычайно оживленным, Z откинулся на спинку кровати, Ли Цзян с растрепанными волосами находился по другую сторону экрана, а за ним смутно виднелась группа его учеников, которые каждый день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Линь Цзиньран — не твой ученик, а твоя няня, так? Кто расчесывал тебе волосы, когда его не было в твоей лаборатории? — спросил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ты что, умираешь, раз валяешься в постели когда за твоим окном идут такие 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повернули головы, чтобы посмотреть в окно, как раз в этот момент шар из осколков корпуса столкнулся со щитом Великой Стены, искры от взрыва заставили Z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 твои дела, больной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грациозно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немедленно слезу с койки и телом вытру весь пол пока доползу в командную рубку, ситуация снаружи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почувствую себя лучше, пока буду за этим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мелькнула огромная тень. Окно спальни Z, как верховного главнокомандующего Великой Стены, выходит в сторону открытого космоса и в этот момент там было шумное поле битвы. Внезапно огромная тень пролетела мимо его окна, и устремилась вперед, как комета. Флот охраны Великой Стены аккуратно открыл брешь в своих рядах и эта очень огромная черная тень вылетела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Прототип индивидуального космического боевого меха выглядит довольно внушительным на поле боя, он в сорок раз больше обычного меха. Но давление в кабине увеличилось в геометрической прогрессии, даже если это твое человеческое инвалидное кресло, не позволяй ему оставаться внутри более трех часов, — настойчиво напомнил Ли Цзян, — Нам пока не удалось снизить умственную нагрузку до диапазона, который могут выдержать те, кто ниже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небрежно выглянул в окно на серебристо-белый гигантский мех, он был в два раза больше небольшого эсминца, но в кабине нужен только 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этого меха была мимоходом упомянута этим ребенком из семьи Линь незадолго до исчезновения, и прототип... Ли Цзян утверждал, что сделал его "случайно", но после окончания этой штуки декана на носилках отнесли в больницу на сутки отмокать в питательном растворе.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удастся снизить ментальное давление до порога обычных мехов, то эту штуку нельзя будет пустить в бой в больших количествах, тогда нам все равно придется использовать обычные мехи легионов против механического легиона Эхо, а с этим нужно быть очень осторожными, иначе это просто превратится в доставку оружия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работать над этим. На самом деле нет необходимости использовать эту штуку в тех же условиях, что и обычный мех, ведь она обладает боевой мощью сравнимой с фрегатом. Кроме того, для его пилотирования требуется всего один человек, неужели ты думаешь, что при успешном массовом производстве у тебя сразу будет партия квалифицированных пилотов, которых ты сможешь посадить в эти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мех за окном сделал проворный разворот и перехватил небольшой звездолет, который пытался как камикадзе врезаться в рельсовую пушку Великой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схватил этот звездолет и покачивал его вверх-вниз, как будто встряхивал банку с сардинами.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Z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есть жизненная реакция, это звездолет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группа кретинов, — выругался Ли Цзян, — Точно, слабоумный блондин из семьи Виммер с радостью мог быть принят в ряды повстанцев, разве у таких тварей может быть какой-то интеллект? Это правда, что вонючие альфы все склонны к повреждениям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прищурился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тоже разговариваешь с вонючим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нельзя считать нормальным альфой, — Ли Цзян закатил глаза, — Говоря словами того маленького медика с "Окрашенной звезды": Поздравляю, с сегодняшнего дня ты — почетная сестра! Посмотри на себя, ты один в один как Лей Энь, который застрял в гнезде и не хочет вылезать!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молча осмотрел мягкие подушки, которые окружали его тело, 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сделал, это все было куплено Жэнь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Мин и вправду недорог и практичен в быту, — вздохнул Ли Цзян, — Ты действительно смог, подобрав случайного медведя на обочине дороги, получить прибыль из своих вложений, 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поднял чашку обеими руками, так как у него почти не было силы в руках, Жэнь Мин налил ему только полчашки, зато сразу в несколько чашек и аккуратно поставил их у изголовья кровати, чтобы с даже дрожащими руками он не расплескал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глоток горячего чая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его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ты его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подобрал того, кто выглядел наиболее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оборонительная зона Великой стены Звездного Кольца находилась гораздо ближе к столичной звезде по прямой. Кроме того, северная часть Звездного Кольца ближе к созвездию Северного Креста и сильно защищена на всем пути, а южная — совсем другое дело, за южной частью Великой Стены находится большой кусок ничейной земли, в этой линии звездных систем нет пригодных для жизни планет, и хотя там есть несколько планет, на которых живут аборигены, но уровень развития их цивилизации примерно равен уровню динозавров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Z, как на главного командира обороны Великой стеной Звездного кольца, давление на самом деле намного больше, чем давление на Ян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сравнивать, то Z был чистым военным генералом, а Ян Ман — нет, и в последний раз, когда они разговаривали, она даже посмеялась и сказала, что Лэй Энь – закостенелый дурак с двойными стандартами, ведь когда он узнал, что женщина-генерал Ночного Пера превратилась в политика, то отнесся к ней презрительно, когда обменивался информацией, но при этом эму очень нравилась Ян Ман из своей собственной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Ян Ман была, по сути, политиком.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проекты вооружения, требования к материалам, системы обороны на Великой стене Звездного Кольца — Z выдвигал требования, Ян Ман шла их выполнять, и какими бы завышенными ни были требования Z, Ян Ман всегда удавалось выбить из Совета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