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Толпа землян во главе с Самантой подняла руки, чтобы прикрыть глаза. На их лицах было написано: "Эта проклятая Земля безнадежна, мы оставляем ее в покое, кто хочет, тот может ее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двум верховным главнокомандующим удалось опустить уровень переговоров до уровня драки в классе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детская взаимная перепалка еще не закончилась, Лэй Энь одной рукой уперся в командную консоль и наклонился вперед, его лицо на экране увеличилось, толпа отчетливо увидела глубокое убийственное намерение в глубине его глаз, 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кожу, которая была более гладкой и упругой, чем у омеги-айдола.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доктора Саманты на мгновение исказился.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весь силуэт Саманты стал мозаичным, — Альфа-гонадальные гормоны способствуют развитию физической силы организма, особенно у мужчин, делая мужчин-альф более высокими и сильными, с более прочными костями и таким количеством жира в организме, которое улучшает рост мышц, феромоны заставляют даже женщин-альф становиться более волосатыми, а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эту гладкую белоснежную кожу, а затем посмотрите на это лицо, полное коллагена, и поры, которые не видны даже при увеличении в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мое тело благоухает, а от него просто воняяет.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серьезно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действительноти он не пахнет плохо, просто очень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он пахнет не так хорошо, как я, я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обеих сторон раздались вздохи удивления, но, в конце концов, это было внутреннее дело Федерации, и Земля не могла быть более удивлена, чем встревожен флот самого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 скажите,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что любите пользоваться духами? О, я тоже люблю пользоваться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Тебар закричал по каналу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в мою связь вмешивается Эхо, я слышал, как маршал сказал, что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действительно сейчас просто не сдержался, ведь он не врал, ему не нужно было слишком много ингибитора, да и лень было самому перебирать все эти миниатюрные флакончики, поэтому он просто сунул все это в руку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сегодня вышел не приняв ингибиторов.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даже ему стало казаться, что в его флоте полно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получилось, что всего за несколько дней до больших глазок мандаринки дошло, что он омега, но эта группа идиотов на флоте, которые каждый день тренировались под его руками, один за другим именно сейчас прозревали и вели себя так по-дурацки на глазах у землян?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этого Тебара, он просто дрейфует на своем звездолете!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я трахну этого адъютанта, когда вернусь, и заменю его вон тем большим апельсином.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был в очень плохом настроении, но причина, по которой он спорил с другой стороной как в безрассудной школьной ссоре, заключалась в том, что он не чувствовал, что Земля и группа Эхо находятся в сговоре.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думал и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видите, что его рука просто лежала на груди золотоволосого, а не была прямо вставлена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Лэндон оставался единственным, кто наслаждался таким трогательным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был склонен верить словам Земли, еще не означало, что они могли просто успокоиться и начать говорить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переговоры велись, Лэй Энь должен был перехватить инициативу, а когда Земля осмелилась напрямую вмешаться в воспоминания Линь Цзинъе, неважно, с какой целью, это было расценено им как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Меч имел репутацию защитника, и бойцы, которых он признавал, всегда находились под его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был не обычный солдат флота Небесного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Земля хотела сотрудничать, она должна была понять, кто является истинным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ваша сторона желает сотрудничать, то сначала верните моих подчиненных на флагман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на мгновение задумался и кивнул Саманте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Саманта не осмелилась взять на себя инициативу и принять стратегические решения за генерала, поэтому неохотно дала приказ тем, кто был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трех направлений прибыли три транспортника: Мира следовала за Линь Цзинъе и была отправлена прямо из командного центра, Аоке и Ли Ранран прилетели на другом, а транспорт Роланда взлетел со стороны Нового Чанъаня и прибыл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один из этих транспортных кораблей не был допущен в зону действия щитов "Бродяги", и из-за щитов появились три медэвакуатора, чтобы забрать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таким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разговаривал с Линь Цзинъе, но тот, казалось, 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Лэй Энь нетерпеливо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что сказать, повернитесь к экрану, его командир здесь, я за него отвечаю.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Небесного Меча, казалось, превратились в роботов — одна команда и одно действие, все полагались на мышечную память, чтобы выполнить операцию, так как их мозг находился во взрывоопасном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Лэй Энь не отрицал, когда противоположная сторона говорила, что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маршал Лэй Энь сказал, что от него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относился к капитану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похоже на то, как ревнивый омега запрещает своему альфе общаться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иногда ночевал в капитанской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запах шоколада от капитана на следующий день всегда был особенно силен, что заставляет задуматься, не ели ли они вдвоем шоколад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вспомнили момент, когда всегда любящий посплетничать и излишне любопытный Кросс в шутку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съели сегодня слишком много шоколада? От вас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тогда ответил капитан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похоже я немного перепил горячего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много вы его выпили? И кто производитель этого горячего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Этот маршал О, есть О, был О и будет О!!! Я не такой как те вонючие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Это мой любимый сладкий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Да, я сладкий! Кто посмеет сказать, что я недостаточно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флот: Нет-нет, конечно ты самый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Увы, ик *блюет*.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горячий шоколад так приятно пить, капитан сказал, что это вкусно, особенно белый шоколад, сладкий и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