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Мне нравятся этот беловолосый, эй, это мой парень?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Линь Цзинъе была немного не в порядке, но у Миры нет. Она продолжала сохранять бдительность, говоря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эта штука просто пробует втюхать нам идею, что Эхо по имени Элиранд не влияет на то, что делает остальное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Цзинъе, естественно, похвалил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бдительна.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 повернулась к нему спиной, тихо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Цзинъе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Эхо пытается оцифровать всех людей, так что с этой точки зрения эта Элиранд действительно не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проходил через город по пути сюда, я видел, как в чьем-то доме показывали новости, рассказывая о низком уровне выпуска в Новой Афинской Академии, что вполне согласуется с тем, что сказала эта леди Элиранд о требованиях к выпускникам, но известная нам группа Эхо не щадит ни кого их встречных.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сказала в 2207 году по старому земному календарю: "Каждый ребенок когда-то был звездой на небе, и все мысли исходят от отголосков истины".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Ребенок? По какому случаю это было сказано?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произнесла речь перед детьми, когда мой фонд пожертвовал деньги детскому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война вышла из-под контроля, и у многих из нас не было выбора, поэтому загрузка нашего разума в облако стала тем, что люди называли "величайшим изобретением" в то время... Я не давала имя Эхо Элиранда, первыми его произнесли дети, растущие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Мира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виду, что вы первый доктор Элиранд, который загрузил свое сознание в облако, а не то же имя или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звучал немного меланхолично: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Ученые иногда думают, мягко говоря, слишком романтично, но на самом деле это просто вопрос принятия как данности того, что я и мои первые коллеги думали, что загрузка сознания умирающих академиков в облако позволит им продолжить свою научную карьеру и продолжить поиски пути к жизни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было провалом, — кивнул Линь Цзинъе, — Дифференциация АБО и технология варп-двигателя были разработаны в первую очередь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упустила из виду одну вещь. — когда Элиранд говорила о самой роковой ошибке в своей жизни, ее тон был спокойным и объективным, она сказала: — Основой человеческого цивилизованного общества является порядок, и чтобы поддерживать его, человечество создавало законы и мораль в течение долгого периода времени, люди не рождаются, чтобы подчиняться закону, просто если вы нарушите закон, будет полиция, чтобы поймать вас. Но как полиция может поймать высокоинтеллектуальные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Затаившиеся темные мысли прорываются наружу, когда социальные условности человечества перестают их эффективно связывать.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Элиранд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теряют человечность не из-за потери формы; эта технология не превращает хорошего человека в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 издалека фыркнула, явно не убежденная, но Линь Цзинъе помнил очень мало из того, что сделала группа Эхо, так как его память была не совсем правильной, поэтому он серьезно задумался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также правы, если бы не было никаких моральных или юридических ограничений, возможно, даже я не смог бы удержаться от того, чтобы не избить одного светловолосого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Элиранд не смог удержаться, чтобы не выступить в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Чарльз — хороший мальчик, что он сделал такого, что расстроило вас? Он просто сказал мне сегодня, что увидел очень хорошую бету и хотел бы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думаю, что говорю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сейчас придет еще один желающий его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Ждите, Небесный Меч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Элиранд, ничего не знавшая о боевом мастерстве Лэй Эня, на мгновение почувствовала тихую боль в сердце за Чарльза, надежды которого умерли раньше времени, а затем продолжила заниматься своими делами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и произошло, когда я поняла, что царство мысли стало меккой для греховного веселья после освобождения от оков морального закона, мне стало жутко, и часть остальных чувствовала то же самое. Но мы были предупреждены слишком поздно, ребята, называющие себя Эхо-центр, уже давно начали чистку несогласных, и те, кто не подчинился бы им, были бы уничтожены, как вирус, раздавленный антивирусной программой. Тогда я сымитировала иллюзию исполнения желания моего сердца и самоуничтожения, прежде чем они сделали свой ход ко мне. Хорошо, что группа Эхо-центра не была такой зрелой и большой, как сегодня, и не была так далеко и печально известна, и что оставшиеся жители планеты Земля приняли меня и многие другие беглые 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почти поверила вам, если бы вы не приложили руку к воспоминаниям моего капитана. — Мира холодно повернула свой пистолет и нацелила его на "учеников" на платформе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этих контейнерах начал мерцать, как будто они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нас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вздохнула доктор Элиранд, — У меня есть устройство для приема звука, я могу слышать вас, и они тоже. Разум реагирует более интуитивно, чем тело, когда вы напуганы, вы можете быть почти сломлены внутри, но ваше тело ничего не показывает в силу своей решимости, но этих сил нет совсем, когда у вас останутся только ваши мысли, все будет яснее без прикрытия тела, поэтому они все должны научиться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очень реалистично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просто не могут контролировать определенные эмоции, вы встречали Саманту, ее ОКР не контролируется годами, ей нужно, чтобы вся обувь, которую она снимает, когда входит в дверь своей лаборатории, была аккуратно расставлена, и аккуратно расположена от большей к меньшей, иначе она будет чувствовать себя 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сказок закончилось? Мы не дети, нам не нужны романтические сенсации и разыгрывание эмоциональных карт. — сказала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загорелась голографическая проекция, и Линь Цзинъе, быстро взглянув на нее, понял, что это была хорошо разработанная схема структуры оружия, и на ней даже были подробно расписаны формулы, материалы 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