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Оно может выглядеть как человек, но все равно это всего лишь мертвое существо. Кукла не вернется к жизни из-за ее изящных черт лица. Люди тысячи лет назад превратили портативный компьютер в человеческую форму, что не означает что этот компьютер имеет разум с тех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не всегда так рациональны.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закону Федерация теперь регулирует все свои продукты, предназначенные только для машин, чтобы они не были слишком похожи на реальных людей; в основном они были сделаны похожими на фантастических существ, как странный кошачий дракон в доме Лэй Эня, и лучшие дизайнеры персонажей могут сделать их очень живыми и запоминающимся.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те, что стояли перед ними были механическими гуманоидами.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не колебался и даже, казалось, был спокоен: механическая армия могла сокрушить людей, но это должно было основываться на абсолютном численном превосходстве, а если их было так мало, то машины, которые не думали и действовали только по программе, в глазах Линь Цзинъе были не намного сильнее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боя было соревнованием технологий вооружения, однако на самом деле сражались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Мэм, разве вы не собираетесь управлять ими сами? — Линь Цзинъе мог даже болтать во время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сражении с дюжиной или около того механических "охранников", в голове Линь Цзинъе вдруг всплыло воспоминание о том, как на заброшенном заводе он притворился межзвездным бандитом и в одиночку столкнулся с сорока четырьмя полностью вооруженными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только трое его противников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не подавал признаков гнева, когда она вдруг продолжила с того места, где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известно как "Новая Афинская Академия", здесь шестнадцать классов, каждый пройденный уровень оценки позволяет подняться на следующий этаж, когда они попадут на этаж ниже меня, то пройдут окончательное обучение под моим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вам раскрывать содержание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 которая стояла неподалеку, была ошеломлена, когда услышала это. Конечно как мог человек, которым интересовался сам Небесный Меч быть обычным, но способность капитана превратить захватывающую битву в нечто вроде консультации родителей школьника с главой приемной комиссии все равно была слишком удивительной.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из 927 были действительно сильны, выражение лица капитана даже не изменилось после начала боя, его тон стал еще более непринужденным, словно он просто здоровался с соседями, а у беты не было феромонов, так как же, черт возьми, они могли понимать настроение своего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академии ученикам придется многому научиться, — голос женщины наконец-то приобрел оттенок срочности, поскольку "охранников" отбраковывали с пугающей скоростью, и она заговорила гораздо быстрее: — Те, кто пройдет вступительный тест, учатся адаптироваться к жизни без человеческой формы в младших классах.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Новое начало. — Линь Цзинъе метался туда-сюда переключаясь между энергетическими выстрелами и световым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 находилась на расстоянии, не участвуя в битве, но сохраняя постоянную бдительность, следя за любым изменением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подсчетам, здесь находилось около тысячи так называемых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новое начало. Подобно маленьким детям, которые учатся ходить, они начинают учиться выживать в мире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 вас считается окончанием этого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казалось, с нетерпением ждал его вопроса и ответил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тогда, когда они полностью освободятся от оков, которые когда-то оставило им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конец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оценка восьмого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издал многозначительный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чему же они будут учиться оставшиеся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Мэм. — Линь Цзинъе напомнил: — Если у вас есть не только эти механические солдаты, я предлагаю вам активировать другие защитные механизмы сейчас, иначе у вас будет мало шансов научить студентов быть людьми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 издала еще большее многозначительное фырканье и женский голос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считаете, что это нелепо? Полковник Мира Янг, позвольте задать вам вопрос, считаете ли вы своего капитана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не ответила, но ее выражение лица стало таким, словно она видела сотню Уидиэртов, которые чесали свои головы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Линь Цзинъе был слегка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нескольких шагах от центральной платформы, а эта Эхо еще не нанесла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одна рука чисто механическая, но вы же не думаете, что он перестанет быть человеком только из-за этого. Как вы думаете, какую часть его тела нужно заменить на механику, что бы он перестал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разлетающихся металлических частей, когда Линь Цзинъе отшвырнул охранника от платформы, и тот разбился на куски, приземлившись.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же, злобные межзвездные бандиты захватывают обычные гражданские звездолеты и убивают полные каюты пассажиров ради забавы, как вы думаете, они все еще заслуживают называться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 ответила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их просто отбросами.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Первые восемь классов мы учим наших учеников существовать как сегмент коллективного сознания, а когда они учатся в следующих восьми классах, они учатся быть человеческим разумом, или, можно сказать, человеком без фиксированного тела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из охранников рухнул на землю, силовое ядро взорвалось ослепительным огненным облаком, а Линь Цзинъе медленно поднял еще не погасший пистолет и встал на край платформы, целясь в стоящую на ней консоль.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случается с теми, кто провалил испытание и не смог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кто поступает сюда, не только проходит испытание, но и становится учеником только после физического несчастного случая или болезни, которую нельзя вылечить. — женский голос ответил откровенно и спокойно: — Можете считать это место "загробной жизнью", только те, кто выпускается, действительно лишаются мозга и попадают в облако. И это шестнадцать лет, шестнадцать лет независимого здорового выживания человеческого мозга вдали от тела, что является текущим пределом земных биотехнологий.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кивнул в ответ, но убийственное намерение в его глазах все еще оставалось, и сказал с холодной отстраненностью: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сказать, ваша риторика очень философская. Кажется, что вы являетесь центром Эха Эриланда?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элегантном голосе женщины вдруг появилось чуть больше высокомерия, когда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Эриланд, но я не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Черт возьми, ты меня не помнишь? Я в расстройстве! И очень обеспокоен! Если ты не хочешь, чтобы я уничтожил вселенную, прояви инициативу и поторопись прийти, чтобы принять трибунал!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[акцентирует] По собственной инициативе,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