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Вы из приемной комиссии Эхо?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знал, с чем ему предстоит столкнуться, хотя он приближался к запретной зоне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Путаница воспоминаний никак не влияла на его поведение, подозревал он, очень часто его тело, казалось, инстинктивно реагировало на кризисы, и он мог с готовностью решить любую проблему, хотя и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в стольких сражениях, не риторически, он действительно столько лет шел сквозь звезды и огонь, что бой уже не требовал особой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Пробраться куда-то тайком гораздо проще, чем ужинать с блондином-альфой!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взялась его враждебность к блондинам, женщины или ОБ-блондины были в порядке вещей, но если это, к сожалению, был альфа, мужчина или уровень S, то все было кончено, и Линь Цзинъе чувствовал, что делает одолжение генералу Земли уже тем, что не поднимается и не бьет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поднимаешься, тем меньше народу, сначала на каждом этаже есть лаборатории, но чем дальше, тем меньше комнат в коридорах. Наконец, даже лифт не поднимался выше, пришлось подниматься пешком, и когда Линь Цзинъе сделал шаг с лестницы на следующий этаж, картина перед ним резко изменилась, коридоров на этом этаже больше небыло, все пространство стало прозрачным. С первого взгляда видно, что высоко вверху, возможно, в сотнях метров, находится вершина башни, а небо приобретает более чистый и глубокий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каждый этаж этого круглого сооружения, насколько хватает глаз,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Кабели и оборудование были связаны между собой, и Линь Цзинъе, подняв голову, увидел наверху парящую в центре платформу, к которой с обеих сторон были подведены мосты, смотрящиеся снизу вверх, подобно кольцевой форме света, искаженного вокруг черной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совершенно открытое пространство больше не давало возможности прокрасться, он сразу же повернулся и просто и грациозно зашагал вверх по эскалатору. Когда он двигался, то небрежно стянул мешавший ему белый халат, обнажив экзоскелет, который он снял с какого-то бедного солдата спецназа по пути наверх. Его длинные пальцы быстро двигались, когда он доставал детали из неожиданных мест и магическим образом собирал их в электромагнитную пушку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смотреть вниз все это время, он знал на ощупь, зачем нужны были те или иные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уже имел дело со всеми видами оружия и 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почувствовал присутствие другого движущегося объекта, в непосредственной близости от него, прячущийся, как он думал, в надежном укрытии, прямо за углом эскалатора перед ним, где он казалось был незаметен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какой-то сотрудник, защищающий конфиденциальное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хорошо,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приподнял свои темные брови — это был хороший солдат, от корректировки состояния мышц до сокрытия дыхания, он проделал очень хорошую работу, но, к сожалению, на этом уровне ему должны противостоять хотя бы с десяток солдат, чтобы даже просто замедлить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вдруг осознал — он только что снял очки рукой, когда срывал маскировку,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прекрасно скрытый боец, был разоблачен не по собственной невнимательности, а правым глазом Линь Цзинъе — ведь он одновременно с очками снял и контактную линзу, все-таки ему было с ней не очень удобно, ведь когда он одел ее, то не почувствовал особой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понял, зачем ему линза, ведь даже в ней он не мог видеть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поле зрения было серым и хаотичным, но когда он посмотрел в сторону идеально скрытого места, то увидел позади него скрюченную человеческую фигуру, слегка покрасневшую от тепла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последствия какого-то излучения.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осознание возникло в голове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полезное последствие, игриво подумал Линь Цзинъе, делая вид, что не замечает противника, и продолжая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подошел к укрытию, вихрь тени набросился на него, метя прямо в горло!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Линь Цзинъе схватила запястье нападавшего, и из него вырвался электрический разряд, отчего тот издал нарочито подавленный возглас удивления, и тут уже Линь Цзинъе нахмурился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ударило током, отказался от сопротивления?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было похоже на то, что он сдался, а скорее это выглядело так, словно он побежал сломя голову к своим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женщина-альфа со стройным телосложением, ростом около 180 сантиметров, чуть ниже среднего, с запахом растительного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прикоснулся к своей правой руке — это ведь был неудачливый обладатель феромона одной из его фальшивых желез?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Цзинъе посмотрел на нее, эта женщина-альфа действительно вызвала у него знакомое чувство, прищурившись, он посмотрел на нее, тоже одетую в отобранную у кого-то броню, и слегка улыбнулся: — Неплохо,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Мира в шоке посмотрела на Линь Цзинъе, это был самый сильный удар, который она получила с тех пор, как прибыла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Вы что, потеряли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совсем амнезия, — Линь Цзинъе кивнул, — Есть слой ложных воспоминаний, заслоняющих настоящие, это не страшно, просто немного сбивает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капитан, вы еще помните своего парня? — забеспокоилась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есть...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Миры резко изменился, и в ее голосе зазвучал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кончено, если Небесный Меч захочет уничтожить вселенную, сможем ли мы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 за парень мне попался, который просто взорвал вселенную в плохом настроении, это что, сингулярность, которая дифференцировалась в омегу, зачем ему нужно все взрывать?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время было говорить о любви, поэтому Мира держалась за свой шаткий разум и собралась с мыслями, чтобы сообщить: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я проделала сюда путь из Нового Чанъаня и сохранила видео и резервные копии данных в качестве улик. В том городе есть арсенал, который производит не оружие, а искусственных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Искусственных людей? — Линь Цзинъе поднял брови: — Это клон или бионический человек, созданный с нуля? Нужно уточнить, между ними есть существенная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капитан, это клонирование, — склонила голову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бионические технологии в сочетании с механическим производством протезов конечностей, протезов органов и так далее вполне осуществимы, но если это создание новых форм жизни прямо из воздуха, то это уже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клоны созревают до взрослого состояния, я предполагаю, что большинство из них предназначены для военных целей, например, для участия в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Цзинъе похлопал Миру по руке корпусом своего пистолета, жестом показывая, чтобы она продолжала идти,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тебя не вводят в заблуждение фильмы и телевизионные драмы, клонирование — это не копирование и вставка, эта технология связана только с затратами ресурсов, создание квалифицированного клона стоит гораздо дороже, чем воспитание ребенка обычной семьей, никто не захочет использовать клона в качестве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подчиненный понимает, — Мира вздохнула, в конце концов, капитан был капитаном, даже с проблемами в памяти он был проницательнее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