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ходил по длинному коридору, обходя стороной особенно шумные места. Время от времени бедных одиноких прохожих он запихивал в шкафчики, под столы или в картонные коробки, неизменно оставляя их в нижнем белье 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переодевшийся в белую форму Института, захлопнул дверцы, шепнув только что заполненному шкафчику: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температура кондиционера немного низковата, полагаю, вам придется принять лекарство от простуды, когда вы проснетесь.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вышел в коридор, надев на руки пару белых перчаток, а перед этим порылся в правой руке и, конечно, обнаружил новую пару очков в золотой оправе и коробку темно-коричневых контактных линз. Он умело одел эти вещи, и достал кожаную ленту, чтобы завязать свои длинные волосы в аккуратный и гладкий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его, он почувствовал, что кожа головы немного стянута; похоже, он долго не завязывал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короткими волосами, конечно, было легче управляться во время длительных сражений, но его волосы были длинными, они достигали спины, и это не была дикая поросль, которую он не успел подровнять, они были ухожены и уложены, настолько гладкие, что не было даже секущихся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протянул руку, потрогал кончики своих волос и вздохнул, качество волос действительно очень хорошее, он же не тратил военные средства на покупку кондиционера для волос,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так заботится о своих волосах,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вскоре он понял причину...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ли, что стандартная удобная прическа солдата не дает возможности замаскироваться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полна вещей, которые можно использовать в любых неожиданных ситуациях. Например, сейчас у него на шее сзади прикреплена фальшивая железа, он не знал, кто ее сделал, но она настолько хороша, что в ней, кажется, даже есть феромонная жидкость из железы омеги, и она пахнет шоколадом!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есть и другие запахи, типа целого ряда пахнущих ромом альфа-желез, хотя он и не знал, какой несчастный был выжат до последней капли; есть и несколько пахнущих растительными ароматами альфа-желез, например с очень популярным запахом кедра, и несколько омега-желез, одна из которых была очень знакомой персиковой, вызывавшей у него дружеские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кружил по коридору, держа в руке удостоверение личности неудачливого экспериментатора, размахивая им и нетерпеливо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к нему подошли двое: альфа-солдат с базы и еще один исследователь, кажется, бета — только от беты может пахнуть так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шли по коридору и увидели взволнованного парня, бредущего навстречу. Услышав вопрос, парень поднял голову, его глаза слегка покраснели, он прикусил губу и подсознательно что-то спрятал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успокойся, что случилось? — этот взгляд плачущих глаз растопил сердца обоих, ведь молодой человек был хорош собой и, почему-то, полон нервного беспокойства и видимой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— красивые глаза парня блестели и, казалось, в них стояли с трудом подавляемые слезы, он повесил голову и протянул левую руку: — Я был неосторожен, когда экспериментировал, и случайно сжег карту...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использовалась для открытия дверей и использования оборудования, на ней была идентификационная информация владельца карточки, отдел и фотография, но та, что была в руке юноши, была уже черной и дымилась, как будто он случайно распылил на нее что-то 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наверное, отругает меня, когда узнает... — тихо пробормотал молодой человек, — У меня еще есть работа, которую нужно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тут же подошел и ободряюще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доктор Саманта не такая уж и злая, хотя она всегда выглядит слишком серьезной, но ты же знаешь, какие они, бионические люди, у них проблемы с выражением эмоций, они всегда выглядят так, будто им все равно, но она не будет с тобой строга, не бойся. Вот что я тебе скажу, я закончил свою работу и у меня перерыв, я даже не дежурю сегодня днем, так что ты можешь сначала воспользоваться моей карточкой, иди, закончи свою работу, а затем уже отправляйся перевыпускать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солдат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это ерунда, разве ты не видел, как эксперты из офиса по сносу зданий в Зоне 3 взорвали лабораторию в прошлом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тот раз доктор Саманта очень разозлилась, хаха, и наказала тех неудачливых парней переписыванием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они переписывали фразу: принудительный снос аморален, я ученый, а не фанатик бомб, — солдат живо жестикулировал, как будто писал в воздухе: — Они написали это от руки десять тысяч раз, цк-цк.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сплетнями и шутками, Линь Цзинъе, конечно, заинтересовался другим — что такое бионический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Бионический, искусственный человек? Это роботы? Полчища клонов?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него возникло множество различных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ничего не изменилось, на нем было выражение удивления и трепета, когда он взял карточку исследователя и горячо поблагодарил его, не забыв спросить, как ему ее вернуть, из какого он отдела, может ли он угостить его ужином или еще чем-нибудь, и исследователь выглядел вполне довольным, и даже альфа-солдат присоединился к веселью и оставил свои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запрещено пользоваться личными устройствами связи, я буду ждать твоего сообщения вечером, когда ты закончишь работу 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сказав это, Линь Цзинъе смущенно поджал губы и улыбнулся: — Я постараюсь вовремя и без происшествий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понял~ — исследователь одарил своего товарища понимающим взглядом бедного работника полысевшего от сверхурочных, и весело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получилось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обернулся с ничего не выражающим лицом, придя к выводу — должно быть, он слишком часто занимался подобными вещами раньше, и стал настолько искусен, что у него сработала мышечная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вызвал лифт, дальше в башне было место, куда ему действительно нужно было зайти — там должна быть спрятана важная информация, у него были проблемы с памятью, но этот инстинкт не был замаскирован, он хотел знать, что за исследования проводились в башне, почему его память была нарушена,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Бионический человек,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лифт, но его охватило необъяснимое чувство тревоги,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того, что его преследует какой-то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нервозность, которая угрожала жизни, просто... Линь Цзинъе нахмурился, но чувствовалось, что ему все равно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"Бродяги" строй солдат дрожал стоя навытяжку.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хотели быть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экран маршал только что проецировал новое видео из очков капитана Линя, и теперь картинка застала на идеальном профиле капитана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Удачи, капитан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соблюдали минуту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и внушающий благоговейный трепет рев Небесного Меча эхом разнесся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Трибунал! Трибунал! Трибунал!!! Я накажу его десять тысяч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Трибунал!!! Свяжите его для меня! Трибунал десять тысяч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Пожалуйста, не говори того, 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Ты сомневаешься в моей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Нет, но пожалуйста, прими во внимание мои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Все ты можешь, спроси мои феромоны, если мне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