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тот, кто может совершать великие дела, в конце концов, я могу выдержать такого О, как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бредовая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сходил с ума, у Небесного Меча была достаточно высокая репутация, чтобы сделать его известным даже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команда однажды собрала и проанализировала информацию о крупных сражениях трех лет подряд, пытаясь выяснить, каким тактическим стилем известен межгалактический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Лэй Энь, неужели никто никогда не говорил, что вы действительно ведете себя как хронически неудовлетворенный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так разозлился, что выплеснул наружу сплетни, но что еще больше усугубило его гнев,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говорили, — голос беловолосого маршала был полон искренности: — Мой доктор говорит это постоянно, когда ему нечего сказать, и ох как часто говорит Генеральный секретарь, ядовитая опухоль нашей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даже не по хлопку, а по какому-то упругому материалу, Чарльз чуть не потерял сознание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продемонстрировал ему зловещую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с ними случалось после того, как они это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 Превосходительство не готово остановиться и намерено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ленивого взгляда Лэй Эня у Чарльза зачесались зубы. Этот человек не выглядел так, будто командовал серьезным сражением, он был похож на одного из тех удачно вышедших замуж омег, которые приехали на весенний пикник и лениво ждали, когда все соберутся.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 вышедший замуж" скривил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 по крайней мере, дом всего человечества, я называю это возвращением странника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Чарльза дрогнуло: не нужно, родина не хочет, чтобы ты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 нелегкая тема, — Лэй Энь сказал, все еще ухмыляясь: — У меня есть три требования, вы их выполните, и я отведу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межзвездный грабеж — прийти к человеку на порог и выдвигать требования, направив на него главное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центре лунной базы поднялась суматоха, едва не подняв крышу космической станции. Чарльз был единственным, кто глубоко вздохнул и заговорил спокойно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 пределах разумного, то это можно рассматривать как подарок для установления дипломатических отношений от нашей Земли, в конце концов, когда странник возвращается домой, родина не может быть слишком мелочной.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волнение окружающих было успешно подавлено, потому, что это мгновенно поставило Землю в положение дающего и даже одаривающего милостыней. Хороший командир часто хорош и в словах, а силу слов нельзя недооценивать, но, вероятно, только полководец типа Лэй Эня мог, с присущим ему безумием, вести за собой целый флот, как дикий волк, у которого столетиями не было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Энь даже не стал вступать в словесный спарринг, придержав все заготовленные Чарльзом фразы для переговоров, он просто протянул вперед три вытянутых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верните мне всех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паузу и добавил классическую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с них ни одного волоска не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подумал: "Действительно, Линь Цзинъе – солдат Небесного Меча, и если он может заставить маршала так суетиться, то он должен быть не простым человеком, или, по крайней мере,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был не одинок в этом выводе, так как через его личный коммуникатор с ним связались все командиры со штаба космической обороны Земли, и один из них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эти ребята такие важные, может быть, их можно использовать, чтобы немного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Чарльз ничего сказать, как кто-то уже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поставит нас на один уровень с межзвездными бандитами, которые похищают людей ради выкупа? Вы что, Лэй Энь — известный межгалактический безумец, даже если его жена будет угрожать ему, он может взорвать даже ее и похоронить вместе с ней всю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Если у этого безумца может быть жена, неужели ты веришь, что его жена не может взорвать половину планеты сама, и без помощи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Небесный Меч не является добрым человеком, по крайней мере, он не является неразумным человеком. Он прошел долгий путь от никому неизвестного человека до межгалактической знаменитости, но никогда не действовал, чтобы начать войну без причины, у нас есть основания думать, что с этим человеком можно договорится, и он еще не сделал никаких шагов против наших граждан, так что нет никакой гарантии, что это не какое-то недоразумение, но если мы сделаем этого безумца нашим врагом, то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проигнорировал их, просто глубоко вздохнул,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возможно. Но даже самый сильный человек при мытье все равно теряет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подтрунивает, но на самом деле он закладывал основу, ведь хоть остальные и были в порядке, женщина-альфа попала в плен как межзвездный бандит, а обращение с такими пленниками, хоть Земля и запрещает пытки, не принесет ей комфорта, о шишках и синяках трудно сказать, не говоря уже о том, что женщина сбежала, кто знает, не примет ли она по дороге удар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 волосы — это нормально, не волнуйся, но если их выпадает слишком много, значит, ты не ухаживал за ними должным образом, что привело к психическому стрессу. Но не волнуйся, эту недостачу я спрошу только с тебя, я не буду впутывать в это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Чарльз был так зол, что у него тряслись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свой гнев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ваша медицина очень хороша и с нетерпением жажду посмотреть на умения ваших элитных медиков. Вы, на Земле, должно быть, очень хорошо умеете стабилизировать психическую энергию раз даже такой неуравновешенный человек как ты стал генералом. Мне больше ничего не нужно, просто дайте мне копию ваших исследований и их результатов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стиснул зубы, если бы он плохо контролировал свои эмоции, он бы уже давно съел Лэй Эня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самое лучшее самообладание на планете, это Лэй Энь был безумцем, который просто бесил окружающих! За его спиной уже прятался маленький армейский доктор, тыкающий ему в поясницу ингибиторами. Без них еще пара ударов Лэй Эня привели бы его в восприимчивый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 Чарльз сузил глаза, — разведывательная сеть Небесного Меча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простое. — Лэй Энь оскалил зубы, демонстрируя уже явно злобную ухмылку, словно темный маг, собирающийся наложить заклятие на свою несчастную жертву, и сказал: — Сбрей эти золотые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Энь!!! Ты просто 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