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Разве это не новое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никогда ничего не говорил об этом, но он всегда чувствовал себя виноватым перед братом. Сначала ему казалось, что если бы он был более осторожен, то нашел бы раньше непослушного ребенка, спрятавшегося в чемодане, потом он досадовал, что если бы он был сильнее... но вскоре Линь Цзинъе понял, что был суров к своему пятнадцатилетнему "я" и это очень плохо влияло на Линь Цзиньрана...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чувствовал, что сдерживает своего брата, поэтому он чувствовал себя еще более виноватым, чем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Цзинъе понял, в чем была его настоящая ошибка, и понял, что ему не следовало так спокойно отрезать себе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Линь Цзиньран испугается, поэтому с самого начала и до конца старался держать себя в руках, поэтому казался слишком спокойным, отчего у Линь Цзиньрана создалось впечатление, что его брат вынужден нести все бремя в одиночку, улыбаясь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непонятно откуда возникло ошибочное впечатление... что под его крепкой оболочкой скрывается ушибленное и мягкое сердце, которое разорвется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проблема была обнаружена рано, и Линь Цзинъе вовремя исправил ее, используя суровые тренировки, которые Ли Цзян назвал извращенными, а маршала весьма впечатлили, и наконец исправил странную психику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Линь Цзинъе все еще чувствовал себя немного виноватым в своем сердце, он был уверен, что если Линь Цзиньран и подвергается какой-то опасности, то первопричина кроется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только в том, кто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уже сообщила ему результат, Линь Лу был успешно отправлен домой, и вся группа Линь была в ее руках. С руководством госпожи Линь, Линь Лу и его старые враги из торгового сообщества не могли даже мечтать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знал, что эта бета-леди, которая внешне мало чем отличалась от всех благородных дам высшего класса, была не просто обычной аристократической дамой среднего класса. В те времена у нее хватило смелости отказаться от своей фамилии и выйти замуж за того, за кого она хотела, у нее были собственные убеждения и смелость их отстаивать.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была членом темной сети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подпольная разведывательная сеть, частью которой был генерал-лейтенант Z, когда работал под прикрытием с повстанцами, и которая носила название "Темная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имели к этой сети прямой доступ: командиры легионов, генеральный секретарь Министерства внутренних дел, и генерал-лейтенант Z из Великой стены, который был одним из руководителей Темной звезды, а теперь, будучи капитан-адъютантом Лэй Эня в Небесном Мече, Линь Цзинъе тоже получил к ней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удивлением обнаружил, что Лэй Энь использовал эту сеть для поиска информации на одного человека — Уидиэрта Виммера — после своего столкновения с ловушкой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агентом, выполнявшим его поручения, был некий Линь, который давно уже ушел в отставку с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Совпадения в большой вселенной были настолько идеальными, что позже Линь Цзинъе пошел спросить Лэй Эня, который очень скупо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ищу свою будущую свекровь, чтобы узнать о бывшем подонке моего парня,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госпожи Линь были, конечно, больше, чем просто поиск биографии подонка для маршала; она дала очень подробный список подозреваемых, связанных с Уидиэртом.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список был в руках Ли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посмотрел на имена, выделенные перед ним красным цветом, а затем на информацию на своих очках, и так разозлился, что казалось, будто он может заживо съесть экспериментальный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посмел тронуть одного из его лучших экспериментаторов?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знаете, что нельзя похищать человека, когда проект наполовину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от Линь Цзиньраня было только одно простое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[Инженерное отделение Лазурного]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Инженерное отделение Лазурной Военной Академии, где собиралось большое количество лучших инженеров Федерации, а сам Ли Цзян имел там почетное звание. Когда только была разработана система стыковки нейронов меха, именно он отвечал за медицинскую и биотехнологическую части, а нынешний директор инженерного отделения отвечал за механические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конечно, он знал, что означают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над чем сегодня работало инженерное отделение Лазурного, было защитным оружием против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связан с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Уидиэрт погиб в первую очередь от атаки Эхо, спасательная команда Великой стены, обследовавшая корабли, предоставила инспекционные отчеты о том, что все они были уничтожены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гримасу адмирала Виммера, генерал-лейтенант Z сказал на военном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что Уидиэрт вступил в сговор с Эхо, но был брошен Эхо из-за того, что не смог войти в Небесный Меч, не осознавая этого, он сел на корабль, который был поврежден Эхо, похоже, они хотели использовать его в качестве декларации о своем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иногда любит действовать так, как подсказывает его инстинкт, и Ли Цзяну все равно, сколько бы ни спорили представители военного ведомства, он считает, что Z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еще хуже, кто-то из сил Уидиэрта вступил в сговор с Эхо, и этот человек не умер, и все еще находится в сердце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и спросил человека на другой стороне зашифрованной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разбросаны по разным Легионам и не имеют легкого доступа к Лазурному, есть ли у вас приоритетный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раздался женский голос, но Ли Цзян сразу понял, что она использовала камуфляжное оборудование. Голос был милым и симпатичным, как у ведущей онлайн-стрима, но она не могла скрыться от лучшего специалиста в области медицинской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лаборатории Патрисия также является подозреваемой. Она была вашей студенткой и, присоединившись к группе Линь для работы, узнала, что эксперимент, который адмирал Виммер прервал и запретил, все еще проводится, поэтому она связалась с вами, рассказала о ситуации, получила ваше разрешение и продолжила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работала с Линь Цзинъе, который тогда работал сообща с Лэй Энем, и если бы возникла проблема, разве Линь Цзинъе этого не заметил бы? Тогда Лэй Энь не выпустил бы ее живой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Ли очень заботливый. — женский голос с противоположной стороны мягко рассмеялся: — Да, маршал Лэй Энь заявил, что Патрисия не вызывает подозрений, но в тот раз она столкнулась с повстанцами, а не с Эхо, и если бы она была одной из людей Эхо, естественно, она бы не стала раскрывать себя, чтобы помочь повстанцам.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сомневаетесь в моих технических навыках? Если у нее в голове чип Эхо, и я не могу это выяснить, то Федерация может прекратить развивать технологии, а я могу пойти домой заниматься сельским хозяйством. — фыркнул Ли Цзян, — Я знаю некоторых людей, которые хотят стать Эхо и без чипа в голове, особенно тех, чья жизнь находится в опасности из-за несчастных случаев, таких чудаков постоянно хватает, но Патрисия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лучше всего подходит под это предположение, имея доступ и к вам, и к Линь Цзиньрану, не будучи особенно заметной лично, и имея возможность работать над секретными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она была заперта в моей лаборатории, резала материал с прошлой ночи, а сегодня днем она хихикала и выпаривала бутыль с раствором досуха, когда Лэй Энь объявил о своей любовной связи! Алиби надежное, потому что она была не единственной, кто был заперт в лаборатории. У вас есть кто-то еще на примете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долго молчали,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только два пункта подозрений в отношении Патрисии, но к этому человеку все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