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Я слышал, что некоторые люди недовольны официальным заявлением?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неоднократные заявления Лэй Эня, что он не имеет к этому никакого отношения, Линь Цзинъе смотрел на него с подозрительным выражением лица и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том, что фотография была действительно возмутительной. Они оба были одеты в традиционные костюмы Ночного Пера, но на снимке Лэй Энь был обращен к камере спиной в полуоборот, прислонившись к выпуклости обшивки звездолета и нижняя половина его тела была полностью скрыта, в то время как верхнюю половину туловища было отчетливо видно. А вот Линь Цзинъе не было четко видно выше талии, которую, к тому же поддерживала рука Лэй Эня, отчего он выглядел, ну, очень стройным и хрупким!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только на эту фотографию, я думаю, многие задумаются не пойти ли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рассмеялся, поднял руку, чтобы ущипнуть себя за подбородок, крепко сжал губы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Федерации однако не стали заниматься поддразниванием Линь Цзинъе, так как откуда-то откопали старый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АО, можете спорить сколько угодно, но может быть, в конце концов именно мы, беты, заполучим маршала Лэй Эня!"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следовал бесконечный поток "Проснись бета, хватит мечтать".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большая часть населения Федерации почувствовала, что получила хорошую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бетой... Ох, маршал действительно выглядит как свирепый А, который может пометить даже бету,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"Ах-ах-ах! Почему эти два человека с невероятной внешностью встречаются друг с другом? Ведь реальность такова, что они не смогут сделать маленьких красавчиков! Ах-ах-ах!"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этого инцидента было намного сильнее, чем ожидал его создатель, Анселл почувствовал, что его голова быстро раздувается, как воздушный шар, он думал, что логику императрицы достаточно трудно понять и предугадать, но он не ожидал, что это будет ничто по сравнению с общественным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выдернула своего послушного генерального секретаря из кипы бумаг, очки Анселя были набекрень, волосы в беспорядке, а его феромоны с запахом зеленого чая распространялись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Сдерживай себя, ты пахнешь как зубная паста с несвежим чаем, когда возбуждаешься!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она, взглянув на экран генерального секретаря, и через полминуты в комнате запахло макарунами, а Ли Цзян, который обычно приходил на медицинский осмотр руководителей, прошел мимо двери и пробормотал с гримасой: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уже пора пить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руководителя, которые обдавали друг друга феромонами, вместе посмотрели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отречься от престола, это поколение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подать в отставку, и надеюсь, что Ваше Величество позволит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тебя сегодня вечером пресс-конференция!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 два дня и ночи, писал, готовил свои ответы на различные вопросы, которые могли возникнуть из-за нападения Эхо, а также думал, как успокоить народ, но одна чертова история о Лэй Эне...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Генеральный секретарь, следите за своим языком и воздержитесь от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говорю об инциденте с матерью Лэй Эня, это серьезное дело, которое может легко повлиять на авторитет маршала Федерации и доверие общественности, если бы оно не было рассмотрено должным образом, и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Анселя даже лицо перекосило: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в умах людей? "Внезапно, А и Б вместе! Сможет ли капитан Линь вынести это?" Что? Я не знаю, сможет ли он это выдержать, но я, к сожалению, не могу выдержать это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верхушка Федерации была обеспокоена поведением маршала на командной палубе, в то время как общественность волновалась о том, что произойдет после того, как маршал уйдет с дежурства и окажется под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Божья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Вселенная была жестока к нему, раз избрала Генеральным секретарем федерального министерства внутренних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прошу отменить эту пресс-конференцию. Я не знаю и знать не хочу, что происходит в спальне этого безумца Лэя!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перед зданием парламента генеральный секретарь Министерства внутренних дел Его Превосходительство Анселл, заявивший, что пресс-конференция не может состояться, элегантно и мягко улыбнулся и под аплодисменты собравшихся красноречиво рассказал о достижениях Федерации в содействии искоренению стереотипов и продвижении прав бет и омег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тем временем закрыл дверь в свою лабораторию и приготовился к занятию по боевой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свои зачеты, и если все пойдет хорошо, то он сможет перенести выпускной на более ранний срок, сократив его до двух лет; исследовательские специальности отличались от боевых тем, что им разрешалось выпускаться раньше, если они учились достаточно быстро и соответствовали критериям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класса, он остановился, размышляя: "Эй, почему я так тороплюсь закончить академию?"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ли... что-то, для чего нужно закончить академию как можно 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поймать этот проблеск вдохновения, сзади промелькнула фигура, похожая на бесшумную тень, Линь Цзиньран взглянул на время: прошло чуть меньше десяти минут после начала занятий. Как на это не посмотри, это не было похоже на обычное поведение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пробраться через черный ход в военной академии, чтобы прогулять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бессознательно погнался за ним, используя навыки скрытности, которым его научил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задался вопросом, насколько хорошо этот человек передвигался, был ли он так же хорош, как и... Нет, он не мог судить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сильное чувство кризиса, и он все время держался на расстоянии от таинственной фигуры, вернее, это фигура держалась от него на расстоянии, он просто пассивно 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Линь Цзиньран ошибочно думал, что уровень этого человека был посредственным, потому что он продемонстрировал много недостатков, но вскоре Линь Цзиньран понял, что это было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 скрытности у этого человека почти на уровне профессионального разведчика.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другой человек давно заметил преследователя и намеренно пытался увести его в уединенное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прищурил глаза. Он не чувствовал себя в безопасности внутри Лазурной Военной Академии, хотя люди адмирала Фердиц вытаскивали гнилые гвозди один за другим, и те, кто был в союзе с силами Уидиэрта, уже уходили, в мире существовал не один Уидиэрт.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людях сохраняется человечность, никогда не будет недостатка в людях, которые по какой-то причине на мгновение поддаются соблазну.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и фигура один за другим свернули из задней части библиотеки в один из лабораторных корпусов инженерного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пришли? — Линь Цзиньран вышел из тени, его голос был ясным, холодным и настороженным: — Что ты хочешь сказать, раз привел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обернулась, Линь Цзиньран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это был подросший и нервный Фриш.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Фриша все еще сохраняла следы миловидного лица, которое в прошлом было наиболее привлекательным для высших семей столицы, но его тело действительно сильно выросло, даже если он был омегой, вряд ли он сохранил бы стройность и изящество после ежедневных тренировок в интенсивном режиме Лазурного боевого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оказался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узнал меня, Сяо Ран? — на лице Фриша снова появилось привычное выражение скорбной покорности, казалось, что он вот-вот заплачет, но когда Линь Цзиньран встретился с ним взглядом, он словно почувствовал холод от встречи с вертикальными зрачками рептилии.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все так же улыбался, но эмоции в этих глазах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