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Удивительно, но этот несколько более старый, но все еще звучный голос прозвучал из уст Виммера, и старик посмотрел на своего старого товарища с удивительно серьезным выражением лица, как никогда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Линь Цзинъе — капитан "Окрашенной звезды", которая открыла для Федерации дверь в Южную Корону, все, что было достигнуто в поселении Ночного Пера, было заслужено им, там он не был "просто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Квайтус, казалось, не был готов к тому, что Виммер вступит с ним в перепалку, и скорчил гримасу, собираясь что-то сказать, но был изящно прерван генеральным секретарем Анселем: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адмирала Квайтуса к своим внукам трогательна, но маршал находится на поле боя, а не на балу в Капитолии, и его личные эмоциональные проблемы не являются секретным оружием в войне против Эхо и не должны обсуждаться в парламенте.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Анселл похож на хорошего человека, который всегда может урегулировать трения между различными департаментами, но все присутствующие знают, что Генеральный секретарь Министерства внутренних дел должен сначала досконально изучить все департаменты, прежде чем стать бескомпромиссным посредником с обширными связями.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постоянно улыбается, но альфа-генералам он всегда напоминал гадюку, притаившуюся в тени с холодными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Анселл узнал о его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очки в золотой оправе, притворяясь профессиональным и спокойным, генеральный секретарь предостерегающе посмотрел на Квайтуса.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никогда не пытайтесь контролировать брак Лэй Эня, он не альфа из вашего дома Квайтус и еще менее вероятно, что он произведет на свет наследника, которого вы хотите, с омегой, которого вы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методы не должны использоваться в Совете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Анселл отвел взгляд и с улыбкой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декана Ли Цзяна провела соответствующий анализ госпожи Лэй Жун, почему бы нам сначала не выслушать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 поднял глаза и без всякого интереса коротко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подделка, у Эхо нет способности насильно изменить сознание человека, никто не смог бы, а если бы и смог, то это означало бы, что то, что было изменено, было бы уже не оригинальным сознанием реального человека, а новой программой, полученной из сохраненных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Анселл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тревоги общественности в том, что они беспокоятся о встрече матери и сына, беспокоятся ли они о том, что Лэй Энь проявит милосердие к госпоже Лэй Жун или о том, что это поддельная личность, и что Лэй Энь попадется на это, все, что нам нужно сделать, это опубликовать выводы декана Ли, и те, кто беспокоится, что Лэй Энь не сможет ничего сделать со своей матерью, будут успокоены. Разве может какая-то подделка вызывать те же чувства, что и настоящий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волна механических творений была разнесена в щепки перехватом орбитальной пушки Великой стены Звездного Кольца, но хмурое выражение лица Z было все еще ужасно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легиона Эхо не было никаких трений с повстанцами, которые также рыскали по границе, у него были основания подозревать, что Нова, этот альфа-идиот, пытается сотрудничать с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 усмехнулся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были не в меньшинстве среди Повстанцев, и Нова был отличным военачальником, только он терял сообразительность, когда дело касалось пола. Возможно, он думал, что сможет использовать Эхо, чтобы сначала вступить в бой с Федерацией, а потом убить двух зайцев одним выстрелом, пнув Эхо и вытоптав Федерацию, когда он почти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даст ли Эхо шанс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 сообщил ему Жэнь Мин, — Лэндон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Z, наконец,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он укатил, если нет, то мне пришлось бы просить у Линь Цзинъе еще и деньги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Лэндон определенно вернется и объединит своих старых поклонников, независимо от того, что произойдет в будущем, по крайней мере, сейчас он остановит Нову от работы с Эхо, — сказал Жэнь Мин, забирая световой экран из рук Z. — Тебе нужно отдохнуть, я только что приготовил ужин, иди поешь, пока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принеси мне тюбик с питательными веществами.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Мин ответил, не меняя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Питательные вещества сейчас в дефиците, они все для боевого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диспетчер в командной комнате в ужасе смотрел на него с пустым тюбиком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бровей Z имели тенденцию взлететь к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Мин не обращая внимания на опасность, с честным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он припрятал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молчали, втайне недоверчиво косясь на питательный раствор в карманах, чтобы убедиться, что он не покажется, а затем судорожно кивнули, как будто все они видели, как диспетчер прятал последний тюбик.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пойдем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есть еще одно сообщение. — сказал Жэнь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еще... — Z был подхвачен Жэнь Мином и рассеянно прислонился к его плечу, дремля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Влюбленность маршала стала общеизвестна.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смотрел на видео перед собой с необычайно смешанными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происходило в прямом эфире несколько часов назад, и на этом видео императрица в элегантном платье в окружении репортеров, спокойно и с серьезным лицом держала в руках световой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искренне рада, что Небесный Меч наконец-то обрел свою родственную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было изображение Лэй Эня, обхватившего одной рукой талию Линь Цзинъе и опустившего голову для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 котором идет речь, схватился за свой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фотография просто визуальный обман из-за угла съемки, на самом деле мы не целовались в то время. — сказал Лэй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ответил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была сделана в тот момент, когда они захватывали Лэндона и шепотом обсуждали свои дальнейшие планы. Сцена представляла собой уникально оформленную платформенную площадь Ночного Пера с голубым небом и звездолетами за ними, что было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не было смысла задумываться о том, кто тайком сделал этот снимок с такого хитрого ракурса.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вопрос... — спросил Линь Цзинъе с деревянным лицом: — Почему использовали фотографию, где я в традиционном платье Ночного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Вы видели эти красивые глазки мандаринки?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Ты первым увидел этого прекрасного бета-капитана? Лэй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секретарь: Давай посмотрим на этого великолепного красавчика Линя,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Нет, мой! Это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Он мой! Моя маленькая звездочка!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пытается изучить технологию путешествий во времени, чтобы он мог отправиться к известному безносому злодею, чтобы узнать, как клонировать себя, чтобы у него было по одному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