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Удивительно, но этот несколько более старый, но все еще звучный голос прозвучал из уст Виммера, и старик посмотрел на своего старого товарища с удивительно серьезным выражением лица,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Линь Цзинъе — капитан "Окрашенной звезды", которая открыла для Федерации дверь в Южную Корону, все, что было достигнуто в поселении Ночного Пера, было заслужено им, там он не был "просто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Квайтус, казалось, не был готов к тому, что Виммер вступит с ним в перепалку, и скорчил гримасу, собираясь что-то сказать, но был изящно прерван генеральным секретарем Анселем: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адмирала Квайтуса к своим внукам трогательна, но маршал находится на поле боя, а не на балу в Капитолии, и его личные эмоциональные проблемы не являются секретным оружием в войне против Эхо и не должны обсуждаться в парламенте.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похож на хорошего человека, который всегда может урегулировать трения между различными департаментами, но все присутствующие знают, что Генеральный секретарь Министерства внутренних дел должен сначала досконально изучить все департаменты, прежде чем стать бескомпромиссным посредником с обширными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улыбается, но альфа-генералам он всегда напоминал гадюку, притаившуюся в тени с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узнал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очки в золотой оправе, притворяясь профессиональным и спокойным, генеральный секретарь предостерегающе посмотрел на Квайтуса.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никогда не пытайтесь контролировать брак Лэй Эня, он не альфа из вашего дома Квайтус и еще менее вероятно, что он произведет на свет наследника, которого вы хотите, с омегой, которого вы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методы не должны использоваться в Совете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отвел взгляд и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декана Ли Цзяна провела соответствующий анализ госпожи Лэй Жун, почему бы нам сначала не выслушать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поднял глаза и без всякого интереса коротко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подделка, у Эхо нет способности насильно изменить сознание человека, никто не смог бы, а если бы и смог, то это означало бы, что то, что было изменено, было бы уже не оригинальным сознанием реального человека, а новой программой, полученной из сохраненных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тревоги общественности в том, что они беспокоятся о встрече матери и сына, беспокоятся ли они о том, что Лэй Энь проявит милосердие к госпоже Лэй Жун или о том, что это поддельная личность, и что Лэй Энь попадется на это, все, что нам нужно сделать, это опубликовать выводы декана Ли, и те, кто беспокоится, что Лэй Энь не сможет ничего сделать со своей матерью, будут успокоены. Разве может какая-то подделка вызывать те же чувства, что и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волна механических творений была разнесена в щепки перехватом орбитальной пушки Великой стены Звездного Кольца, но хмурое выражение лица Z было все еще ужасно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легиона Эхо не было никаких трений с повстанцами, которые также рыскали по границе, у него были основания подозревать, что Нова, этот альфа-идиот, пытается сотрудничать с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усмехнулся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были не в меньшинстве среди Повстанцев, и Нова был отличным военачальником, только он терял сообразительность, когда дело касалось пола. Возможно, он думал, что сможет использовать Эхо, чтобы сначала вступить в бой с Федерацией, а потом убить двух зайцев одним выстрелом, пнув Эхо и вытоптав Федерацию, когда он почти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даст ли Эхо шанс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сообщил ему Жэнь Мин, — Лэндон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Z, наконец,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 укатил, если нет, то мне пришлось бы просить у Линь Цзинъе еще и деньги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Лэндон определенно вернется и объединит своих старых поклонников, независимо от того, что произойдет в будущем, по крайней мере, сейчас он остановит Нову от работы с Эхо, — сказал Жэнь Мин, забирая световой экран из рук Z. — Тебе нужно отдохнуть, я только что приготовил ужин, иди поешь,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принеси мне тюбик с питательными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ответил, не меняя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Питательные вещества сейчас в дефиците, они все для боевого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диспетчер в командной комнате в ужасе смотрел на него с пустым тюбиком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бровей Z имели тенденцию взлететь к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не обращая внимания на опасность, с честным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он припрятал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втайне недоверчиво косясь на питательный раствор в карманах, чтобы убедиться, что он не покажется, а затем судорожно кивнули, как будто все они видели, как диспетчер прятал последний тюбик.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есть еще одно сообщение. — сказал Жэнь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еще... — Z был подхвачен Жэнь Мином и рассеянно прислонился к его плечу, дремля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Влюбленность маршала стала общеизвестна.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смотрел на видео перед собой с необычайно смешанными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происходило в прямом эфире несколько часов назад, и на этом видео императрица в элегантном платье в окружении репортеров, спокойно и с серьезным лицом держала в руках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рада, что Небесный Меч наконец-то обрел свою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изображение Лэй Эня, обхватившего одной рукой талию Линь Цзинъе и опустившего голову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идет речь, схватился за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просто визуальный обман из-за угла съемки, на самом деле мы не целовались в то время. — сказал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сделана в тот момент, когда они захватывали Лэндона и шепотом обсуждали свои дальнейшие планы. Сцена представляла собой уникально оформленную платформенную площадь Ночного Пера с голубым небом и звездолетами за ними, что было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было смысла задумываться о том, кто тайком сделал этот снимок с такого хитрого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вопрос... — спросил Линь Цзинъе с деревянным лицом: — Почему использовали фотографию, где я в традиционном платье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видели эти красивые глазки мандаринки?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Ты первым увидел этого прекрасного бета-капитана?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секретарь: Давай посмотрим на этого великолепного красавчика Линя,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Нет, мой!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Он мой! Моя маленькая звездочка!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пытается изучить технологию путешествий во времени, чтобы он мог отправиться к известному безносому злодею, чтобы узнать, как клонировать себя, чтобы у него было по одному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