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несправедливо, растерянно подумал Линь Цзинъе, метки АО были обоюдными, хотя феромоны альфы были сильнее внешне, все равно можно было чувствовать следы, оставленные соответствующим омегой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метка Лэй Эня односторонняя, и Линь Цзинъе внезапно почувствовал себя удрученным тем, что у беты не было способа выработать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ментальной защиты от Лэй Эня, поэтому эти сильные и неприкрытые мысли были легко прочитаны Лэй Энем, который не мог не улыбнуться мягко и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тоже укусишь меня для маркировки, только в более очевидное место? — с энтузиазмом сказал Лэй Энь, — Например, где-то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повернул голову и долго смотрел на него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подчиненный не чувствует себя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Окружающая ситуация неясна, так что пока давай не пугать наших невинных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лице маршала было величественное, ничего не выражающее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знал, что он не собака, но это не гарантировало, что Лэй Энь тоже не собака, и через несколько минут он убедился, что на его шее полно следов от зубов, но, к счастью, Лэй Энь послушался его совета и прижал свой рот в довольно хитрое место, в область, которая могла быть полностью закрыта воротником, когда форма была надета, а что касается "метки" на задней части шеи, то ее нельзя было увидеть, если волосы не завязаны.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сохранили свою позицию у стены, только Линь Цзинъе повернулся в объятиях Лэй 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какие-нибудь новые приказы от Военного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прислонился к его шее, словно шепча самые сокровенные любовные слова,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прямо по следу, остальной флот уже догоняет нас, императрица заключила сделку с Ситией, она открыла границу для прохода всех кораблей Небесного Меча, но после битвы на обратном пути нам придется возвращаться по самому краю Южной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какие условия согласилась Ее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хорошие, нужно предоставить в замен только копию краткого отчета о нашем убийстве эхо-центра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нее много политических уловок, которые им не нравятся, Сития все еще была достаточно умна и рассудительна, и, как она сама прямо сказала, и Лэй Энь, и Линь Цзинъе были чистыми воинами, а она — нет, поэтому она не могла не согласится даже на такие неравные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устремления, — фыркнул Лэй Энь, — Технологическая команда "Окрашенной звезды" и инженеры клана Люфан уже выследили местонахождение 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Люфан спаслись только люди молодых и средних лет. Все остальные в их поселении, старые и молодые, были куда-то отправлены Эхом, поэтому они ничего не просили взамен, когда помогали Федерации отслеживать Эхо, как будто они также входили в состав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был ребенок с механическими чипами, Федерация не разрешает человеческие имплантаты, но клан Люфан не так строг, как Федерация, механические чипы все еще разрешены, если только они не сделаны из того же биологического материала, который использует Эхо. — сказал Линь Цзинъе, — Ребенок был травмирован и имел множественные разрывы нервов. Поскольку он был слишком мал, чтобы использовать технологию восстановления, чипы были вставлены для временного соединения, а операцию планировали провести, когда он подрастет и окрепнет. Медицинская бригада клана Люфан отследила сигнал этих чипов, и основное направление было определено, Эхо явно движется в сторону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родина человеческой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сузил глаза и задумался на некоторое время, затем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был на Земле однажды, если Эхо направляется туда, то это будет действительно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человеческая цивилизация вступила в межзвездную эпоху, Земля стала не более чем обычной планетой в огромной Вселенной. Прошло так много времени, что молодые люди в наше время изучают древнюю историю планеты, но не у многих есть слишком сильное желание увидеть ее своими глазами. Славная история — это прекрасно, но настоящее не менее важно, чем будущее, и упорно учиться, чтобы заработать на жизнь, гораздо важнее, чем совершать паломничество.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Земле все еще есть жители, просто они давно отказались общаться с "внеземными цивилизациями". — Лэй Энь пожал плечами: — Они называют себя "Новым Мировым Заветом", группа, которая контролирует всю планету и ее воздушное пространство, и очень, очень сильно отвергает межзвездные полеты и любые технологии, связанные с небесными телами, они считают, что ухудшающееся состояние их планеты и солнца вызвано межзвездными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они также должны быть не очень зависимы от ИИ и машин, так что, вероятно, Эхо мало что может сделать с этой ретро-примитивной цивилизацией, если только они не пошлют свои собственные легионы машин, произведенных на их родной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 нахмурился Лэй Энь, — Они только возмущаются межзвездными путешествиями, это не значит, что они отвергают технологический прогресс, медицина Нового Мирового Завета, мягко говоря, может легко доказать что все достижения Федерации в этой области просто мусор, но верно, что если Эхо вторгнется, они просто лежа умрут, медицина ведь бесполезна против механических легионов.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Цзинъе стало очень похоже на выражение лица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их ксенофобией, разве это не означает, что мы можем столкнуться с худшей приветственной сценой, чем Эхо, когда подойдем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Эхо никогда не соприкасалось с этой небольшой группой, я полагаю, что они сочли бессмысленным нападать на такое малое количество людей, поэтому они должны были только слышать об Эхо, но никогда не пересекались с ним в течение довольно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облизал кончики зубов, и возникла необъяснимая мрачная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что в головах этих парней не вакуум.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Ах, кусаю, кусаю, кусаю..!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...внезапно мне тоже захотелось иметь феромоны, и хотя я не знаю, каковы бы они были на вкус, но если бы они у меня были, я бы определенно хотел испачкать ими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Теперь мои переводы можно найти и на boosty.to/konokono подписывайтесь!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