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Бета не может никого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Z повернул голову, чтобы посмотреть на Жэнь Мина, и невинно спросил: — Почему он так испугался, что даже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беспомощно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Гендерная концепция повстанческой армии, даже если бы на его месте был Лэндон, он бы, наверное, тоже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без зазрения совести рассмеялся, но в следующий момент он вдруг подпер стол и прикрыл рот, закашлявшись. Жэнь Мин поспешил вперед, похлопал его по спине одной рукой, а другой погладил сердце, мягко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не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схватил запястье Жэнь Мина одной рукой, как будто пытаясь оторвать от себя его руку, но Жэнь Мин отдернул ее прежде, чем он успел это сделать. Z закашлялся, и его глаза покраснели в уголках. Он опустил руку и потер пальцами уголок губ, как будто что-то незаметно вытирал.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был так поражен, что его лицо побледнело, и он тут же наклонился,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внезапно протянул руку, чтобы схватить Жэнь Мина за воротник, и Жэнь Мин послушно дал притянуть себя ближе, а затем его губы прижались к другим мягким губам. Его рука все еще осторожно держалась за плечо Z, широкая ладонь медленно двигалась вверх по позвоночнику, наконец, мягко легла на затылок, длинные, вьющиеся черные волосы Z мягко колыхались от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перешел от наклона головы к опусканию на одно колено, подняв лицо к лицу своего любовника, и через мгновение Z обхватил его подбородок и оттолкнул от себя, немного резко дыша, но все же откинувшись в кресле, облизнув нижнюю губу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нервничаешь, меня уже много лет не 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остался стоять на коленях, но выражение его лица стало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только что намеренно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ласковый поцелуй. Z всегда был с ним таким небрежным и почти грубым, но по физическим причинам, даже когда Z доходил до крайних пределов возможного, в глазах Жэнь Мина он все равно оставался милым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закончил смеяться и снова выглядел немного поникшим, его длинные, тонкие пальцы ткнулись в голову Жэнь Мина, прежде чем он поправил свой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мои умственные силы нестабильны, и у меня внезапно наступил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всего лишь альфой С уровня, и сейчас его тело было в таком состоянии, что внезапное наступление фазы восприимчивости не повлияло ни на кого, даже самый чувствительный омега не смог бы обнаружить никакой агрессии исходящей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Жэнь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на кого не повлияет, просто больше отдыхай,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недовольно прищурил глаза и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Восприимчивый период альфы не похож на физиологический период омеги, они сами по себе менее дискомфортны, за исключением того, что восприимчивый период делает альфу более склонным к эмоциональным взлетам и падениям, более агрессивным, а также увеличивает вероятность попасть под воздействие феромонов омеги. Но поскольку феромоны Z вообще ни на кого не влияют, Жэнь Мин думает, что ему не нужно принимать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 эмоционально нестабилен и не влиял на команду во время своего восприимчивого периода, так что просто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Z был очень настойчив, и его глаза на мгновение стали холодными, как будто его настроение стало еще менее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умолк, беспомощно вздохнул, повернулся и достал из ящика книжного шкафа специальный шприц, обернулся, чтобы аккуратно расстегнуть воротник Z, нежно провел большим пальцем по бледной, кажущейся прозрачной коже, тщательно выбрал нужное место и медленно ввел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поднял голову и фыркнул через нос, словно подгоняя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проигнорировал его, продолжая работать в своем собственном темпе и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 любил делать уколы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тело Z было сильно повреждено. Повстанцы, которые не смогли противостоять федеральному наступлению, обрушили всю свою злость на этого шпиона, делая все возможное, чтобы увидеть, как он воет от боли или без достоинства умоляет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повстанцы никогда не были удовлетворены, даже несмотря на то, что они использовали на нем препарат для усиления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 таким препаратом даже комариный укус можно превратить в такую боль, которая пронзает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сделал укол, и шприц с обычным ингибитором оставил очень заметный красный след на шее Z; самого Z это, похоже, не очень волновало, но вот глаза Жэнь Мина потемнели, и он осторожно склонился и подул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уговариваешь ребенка из детского сада? — Z бесцеремонно ударил его по лицу, и от этой пощечины Жэнь Мин нахмурился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меня, у тебя будет болеть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декан Ли Цзян до сих пор не добился никакого прогресса? — спросил Жэнь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немного расслабился после приема ингибитора, он оперся на руку Жэнь Мина, лежащую на подлокотнике,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работы, и официальные дела имеют приоритет. Кроме того, не похоже, что у меня опасное для жизни состояние, так что 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усиливающий чувствительность, был введен в слишком большой дозе, и после возвращения в Федерацию бесчисленное количество специалистов приходило консультироваться по этому поводу, и хотя им удалось решить большую часть проблем, они все еще не могли полностью вывести препарат, поскольку пока не могли безопасно устранить его действие, сохранив именно те чувства, которые должны были быть у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очень беспокоит. — Z пошевелил пальцами, боль была все еще в пределах нормы для него, и, по правде говоря, он не думал, что его чувства сейчас были намного сильнее, чем у того же Лэй Эня во время физиологического периода... да, наверняка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некоторое время не отвечал, и Z нетерпеливо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скорбное лицо, на это раздражает смотреть, лучше сходи и приготовь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