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После столь долгого ожидания вы, ребята, наконец-то решили забрать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предсказано, шестигранник представлял собой мобильное устройство хранения данных, и когда он был уничтожен, а поблизости не оказалось другого устройства хранения, куда могло попасть Эхо, собранные в нем данные начали распадаться.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 шестиграннике Эхо угасал свет, подключенные к нему человеческие тела начали увядать, не в физическом смысле обезвоженных сухих тел, а в том смысле, что их жизненная сила убывала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кто-то в толпе наконец закричал: — Пожалуйста, помогите им, мой муж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шагнули вперед, чтобы проверить, и быстро отступили. Когда Ли Ранран покачала головой, из толпы донесся более отчетливый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эти люди — эквивалент того, что Эхо использует как временные сервера, или дополнительные карты памяти, подключенные к материнской плате, их разум и воля были стерты, все, что осталось — это функции мозга, которые могут быть свободно использованы, но все, что в них записано — это вычислительные данные Эхо, по сути, они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спасти? — Линь Цзинъе нахмурился, глядя на лица людей, которые все еще были налиты кровью, и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понять, мозги этих людей используются в качестве съемных жестких дисков. Хоть это и биологические съемные жесткие диски, но функции похожи, если полностью отформатированный жесткий диск затем покрыть слоями и слоями других данных, как мы можем восстановить исходные данные, ах... — Ли Ранран раздраженно топнула ногой, — И Эхо, очевидно, собиралось использовать их только временно, не заботясь о других органах этих людей, питание всего тела поддерживает только мозг, даже если еще осталось немного сознания, нет шансов "пробудить их сознание любовью", их тела уже разрушились.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дала полный отчет о смертельности случая, и мирные жители, пережившие катастрофу, наконец начали выражать свою скорбь. Солдаты Федерации имели задачу убить Эхо, но не имели полномочий вмешиваться во внутреннюю ситуацию клана Люфан, и Линь Цзинъе подал сигнал всем быстро покинуть место происшествия, оставив им время и пространство попрощаться с погибшими.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шестиугольник Эхо с ворчанием потащили тяжеловооруженные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делаете? —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Йом, который тащил труп, запыхавшись,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выход близко к морю, поэтому мы оттащим его туда и сначала замочим.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это здравый смысл — разбить любой электронный продукт, который вы не хотите ремонтировать, прежде чем выбросить, а затем замочить его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выдохнула кольца дыма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обращайте на них внимания, это здравый смысл для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Лэй Энь потянул правую руку Линь Цзинъе и мягко вывернул ее в довольно угрожающей манере, в стиле "Я оторву тебе руку, если ты больше не будешь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рядом переменился в лице, поспешно прикрыл живот и убежал переваривать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здравый смысл богатых был приведен в действие, и эхо-шестигранник был оттащен на флагман большой, мокрой, тщательно вычищенной железной глыбой.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техников передавала информацию с этого сражения на Великую стену Звездного Кольца, а затем ретранслировала ее обратно в столицу Федерации с ретрансляционной станции на Стене. Когда передача была получена, Z сам прибыл в центр связи, идя так быстро, как только мог, всю дорогу, Жэнь Мин следовал за ним с лицом, полным неодобрения, готовый в любой момент подхватить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 медленнее! Даже со вспомогательной броней ты не должен бегать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оглянулся на него и замер, но Жэнь Мин слишком поздно затормозил, и его руки обвились вокруг тонкой талии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 был хорошим офицером, который прислушивался к советам, он просто сделал несколько движений, приспособления для ходьбы на его ногах отщелкнулись, затем он поднял руку, чтобы зацепить плечо Жэнь Мина, похлопал его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инвалидная коляска действительно была намного быстрее, чем вспомогательное оборудование, и солдаты по пути не были удивлены, они подняли и убрали оборудование, которое их командир небрежно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 с Эхом был подтвержден и отслеживается маршалом и капитаном Линем, их первоначальное расследование предполагает, что эхо-центр пришел из внешнего звездного поля Южной Короны из направления, что, скорее всего является... местом происхождения человеческой цивилизации, Землей. — Z как раз вошел в дверь, когда офицер по информации доложил, и на обзорной стороне показались лица Анселя и адмирала Фердиц, которые теперь сидели в одном месте, оба изучая присланную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сказала, завязывая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Лэй Энь упоминал об этом, каждый раз, когда ему выпадал случай, но теперь, когда Эхо действительно пришло, я совсем этому 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Анселя было немного самодовольным,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достигла соглашения с Советом Старейшин Ночного Пера, я составлю для вас его набросок после встречи с Советом сегодня днем для уточнения деталей. Военное министерство собирается на встречу и, предположительно, попросит Небесный Меч преследовать и поймать след, оставленный эхо-центром, что вроде как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холодно закатил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и свое логово, оно тоже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люди на противоположной стороне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Эхо-центр смог дать точную информацию о Линь Цзинъе, — у Z все еще было усталое от мира выражение, — Даже то, о чем еще не слышали даже Повстанцы или Ночное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серьезно относилась к своей информационной защите. Хоть Линь Цзинъе и был теперь широко известен, но все, что обычные информационные каналы могли узнать, это то, что его принудил некий военный второго поколения, чтобы забрать достижения, которые должны были принадлежать ему. Все остальное, включая его последующие восемь лет специфического опыта, как именно произошла подмена, и кто сотрудничал с Уидиэртом, все это все еще расследовалось, и инструкторы Лазурного не собираются оставлять это без внимания, поэтому они, естественно, будут утаивать много информации, чтобы не насторожить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которые Линь Цзинъе пережил в изгнании, — это не то, что мог сделать один Уидиэрт, поэтому Эхо попыталось перевернуть ситуацию под лозунгом "Федерация недостойна", но обычные люди не должны знать, насколько глубока вода в этом деле. Даже повстанцы, которые всегда следят за Федерацией, не знают этой новости, так откуда Эхо узнало?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