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Эхо-центр, несмотря на всю свою глупость, не выдал никакой стратегически важной информации и не проявлял склонности отступать, они не знали, была ли это его собственная сила воли или же система в целом имела какой-то нерушимый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Излишние эмоции не способствуют поиску истины, — ответил центр через голосовые связки человеческого тела, — В огромной вселенной еще слишком много тайн, которые гораздо ценнее того, что вы называете эмоциями или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— усмехнулся Лэй Энь, — Не знаю сколько стоит ваша правда, но наши отношения бесценны!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Миски были немного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Эня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обменялись именами звездолетов!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унисон прикрыли 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 запихивать его, они уже набиты под завязку! Что сегодня с маршалом, он ограбил какой-то зоомагазин,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Эхо-центр, утверждающий, что лишние эмоции бесполезны, мерцал на грани взрыва, делая свое заявление гораздо менее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Цзинъе был беспомощен, он притянул Лэй Эня к себе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открыл рот, но Линь Цзинъе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физиологическим периодом, они не происходят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не ревнуешь,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энергетическое ядро моего флагмана горит уксусом?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полушутя, поэтому Линь Цзинъе внезапно издал легкий смешок, а окружающие его подчиненные, которые икали, засуетились в унисон. Капитан со своим вечно серьезным лицом действительно мог так мягко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наклонился очень, очень близко, его мягкие губы почти достигли уха Лэй Эня, его дыхание было чистым и теплым от его легкой улыбки, как одна из тех щекочущих ивовых веточек, подхваченных весенним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он, — Мой маршал, никто не в силах отнять меня у вас, даже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вдруг стал похож на пистолет, поставленный на предохранитель, и уже не казался таким жестким и суровым. Хотя Лэй Энь не ответил, состояние его мышц, казалось,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редкий момент маршал промолчал, а его белые волосы разметались, чтобы скрыть легкий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от природы был чувствителен и склонен к перепадам настроения от раздражителей, но Небесный Меч не просто подделал свой пол в системном профиле, он так же никогда никого не допускал в свою личную жизнь. Он действительно был склонен к перепадам настроения, но они никогда не мешали ему сражаться или командовать; темпераментность была не совсем приятной чертой характера, но никто не связывал ее с неуверенностью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ходило много анекдотов о том, что легендарный маршал даже в отпуск не выходил со своего флагмана, и даже когда выходил, его настоящей резиденцией оставался личный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знал, что Лэй Энь любил мягкие вещи, сладкий чай с молоком и всякую изысканную еду. Он не был таким крутым и жестким милитаристом, как многие военные альфы, в его доме даже лестница была укрыта толстым белым флисовым ковром, а механический дворецкий в форме дракона из-за дополнительного меха был похож на большую кошку, и когда он встретил настоящего кота, Сяо Ланя, ему понадобилось всего полдня, чтобы тот полностью преклонился пред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боевой корабль был "гнездом" Лэй Эня, а оружие — источником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Эхо лишило его единственного убежища, которое было у него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голову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вашу сторону за предложение, но я хотел бы сохранить свое тело, иначе я не смогу надеть кольцо, когда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конец, они переполнены!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толпы окружающих их солдат было необычайно оцепеневшее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наконец перестало мигать своими огоньками, и, несмотря на то, что он давно забыл, каково это — быть человеком, было слишком очевидно, что эти двое перед ним разыгрывают его, и колебания данных исказились в давно забытом "гневе".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даже если сегодня вы так не думаете, вы должны знать, что отголоски, проникающие в ваш разум, не рассеиваются легко, и то, что вы отвергаете нас, не означает, что каждый, кто услышит это, решит нас отвергнуть. К тому же тем, кто отказывается принять правду, в конце концов придется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 нас заберут мозги? — кто-то рядом пробормотал: — Эхо Эриланда, просто смените уже свое имя на Зомби Эриланда.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полностью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благородными искателями истины, когда еще их так оскорбляли эти заурядные смертные!!!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исказился, и пустая фигура начала деформироваться, открывая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брови, блестящие светлые волосы, и довольно заметное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продолжало электронным синтезированным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когда я увижу тебя в следующий раз, это уже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ошеломленно уставился на свою пустую руку, маршал только что выхватил у него пистолет так быстро, что в мгновение ока в неудачливом шестиугольнике образовалась огромная, прозрачная дыра, которая трещала искрами и сочилась какой-то темно-зеленой энергетической жидкостью, а звук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брошен обратно в руки Йома, и похолодевший маршал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надоело видеть это лицо, почему вы, ребята, постоянно о нем вспоминаете?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Немыслимо, но добрый Эхо вышел из себя после нескольких колкостей и осмелился показать маршалу лицо Уидиэрта.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уставились? — убийственный взгляд Лэй Эня пронесся вокруг, и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Цзинъе осмелился посмотреть прямо в эти холодные голубые глаза, и в его глазах даже появилась слабая,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Лэй Эня поубавился, и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эта штука все равно не говорит по-человечески, и она не будет сотрудничать в объяснении того, куда делись захваченные гражданские лица клана Люфан, так какой смысл держать ее у себя, чтобы создавать световое загрязнение?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бесплатно раздает корм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бесплатно раздает корм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икают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взрывается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маршал также пренебрежительно относится к собственной жилетке]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его сила все еще никуда не делась, и не многие осмеливаются броситься и забрать 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