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Фрегаты рассыпались во все стороны, в какой-то момент в воздухе бесшумно нарисовалась невидимая паутина, энергетическое поле не было защитным, это было экранирующее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открылось, большинство людей остолбенели, это не было обычным оборудованием для звездолета, это был особый подарок для Эхо, и Лэй Энь оснастил им все корабли Небесного Меча, было очевидно, что этот человек давно планировал эту теплую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один вид не придумал способа превратить себя в спектральный призрак. Эхо Эриланда кажется неосязаемыми и вечными данными, но единица хранения по-прежнему является материальным и стареющим физическим устройством. Когда защитный слой развернут, оставшиеся единицы эха могут передаваться только во все более и более ограниченных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наконец-то встала из пола и хлынула за спины солдат Федерации. Все они старались отойти как можно дальше и сжимались по углам группами, как спрессованное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взволнованные заложники покинули свои места, загадочный центр наконец-то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круг людей, стоящих на коленях лицом внутрь, и, судя по их одежде, почти все они были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двадцать девять человек, — быстро сообщила Ли Ранран, — один омега уровня S, двое альф уровня A, остальные АО уровня B, всего 20 человек, а остальные —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Корона находился под влиянием Ночного Пера, и все смотрели только на первый пол, но хорошо, что единственными, кто был достаточно экстремален, чтобы пойти резать железы, были только сами жители Ночного Пера, эти солдаты клана Люфан были целы, и их ментальные способности не были повреждены. Видно, что они были тщательно отобраны, и раненые даже получили прекрасное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такого большого сражения эти люди оставались тихими и неподвижными, сидели с повисшими головами в тишине, словно ряд молящихся статуй, и если бы не мягкие взлеты и падения их дыхания, даже у медика должна была возникнуть иллюзия, что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механические носители сбиты, а эхо-сигнал на базе усилился.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присутствующих командира посмотрели друг на друга, неужели все это было записано на другой портативный жесткий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память находится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руку, останавливая солдата рядом с ним, который хотел прийти ему на помощь, военные врачи осторожно открыли сканирующее оборудование, технический отдел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недоедание, атрофия мышц конечностей,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взглянул на них, уголки его губ поджались: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мозг очень активен, — сказал удивленный военный медик, — И все же колебания ментальной энергии слишком размеренные,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стабилизированные по мощности сетевые интерфейсы, сбалансированные по давлению варп-двигатели, многофункциональные вспомогательные ИИ для вашей домашней летающей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похоже на живого человека со способностью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мужчины не оборачивались, все они по-прежнему были в шлемах своих экзоскелетов, но база только что огласилась артиллерийским огнем, и теперь, когда свет стабилизировался, темные кабели, тянущиеся от этих шлемов, стали видны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медик перестала изображать из себя милого омегу и подошла очень осторожно, расправив защитный барьер на своей боевой броне и убедившись в отсутствии биологического загрязнения, прежде чем шагнуть вперед и воткнуть зонд в шею одного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солдата было спокойным, глаза закрыты, и он не подавал признаков пробуждения от толстого зонда, вонзившегося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 терминала заставили техническую команду застонать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сеть, мозги этих людей образуют связанную систему, работающую в координации и... нет никаких следов остаточного личного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личное сознание не было защищено, оно было раздавлено непосредственно огромным количеством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маршал, подойдите и посмотрите, я думаю, что это вторичный эхо-концентратор!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что-то, что было окружено теми, кто находился в центре, внезапно засветилось, и как только Линь Цзинъе оттащил назад маленького медика, которая наклонилась вперед, все орудия были нацелены на странный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предмет, похожий на шестигранную призму, и когда он не светился, то можно было подумать, что это просто упавший на землю предмет, но свечение озарило его ослепительным оранжевым светом, вычертив замысловатые узоры, и предмет, который был гораздо больше письменного стола, явно не был творением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механическая холодность, неорганическая и нечеловеческая, но достаточно элегантная, чтобы создать изящную оболочку, смесь тяжелого металла и обтекаемой формы, что придавало ему загадочный и величественный вид, как будто он вышел из храма какого-то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сопровождающие их, лихорадочно делают снимки и записывают различные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Кабели на головах людей подключены к единственному интерфейсу в центре этого шестиугольного конуса.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Федерации, находившиеся в состоянии облегчения, мгновенно утратили радость победы; это был действительно первый случай, когда такой предмет был захвачен человеком в целости и сохранности, и прежде чем они смогли возгордиться своим капитаном, они осознали жуткую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исторических записях о сражениях людей с группой Эхо упоминается, что им больше нравится брать людей живыми, чем убивать их, — изгиб губ Линь Цзинъе полностью превратился в острую прямую линию, когда он сказал ледяным голосом: — Есть также научный оптимизм, что человеческие солдаты, попавшие в плен и не поддерживающие Эхо, могут причинить Эхо немалые внутренние проблемы, когда их разум будет насильно собран в облако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похоже, что Эхо не сильно заботится о сохранении сознания своих противников. — сказал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хранилище Эхо, машина, от которой зависят эти данные, то эти люди... — выражение лица Ли Ранран было свирепее, чем когда-либо, даже чем когда она видела непослушного пациента, сейчас этот маленький медик взорвалась убийственным намерением, не меньшим, чем у элиты фронта: — Эти соединенные человеческие мозги — дополнительные серверы, которые Эхо принудительно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Мои большие глазки мандаринки такие красивые, я не могу подпустить к нему этих честолюбивых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кибер-человек, у которого пока нет настоящего имени: Сумасшедший Лэй, приди в себя, не все подчиненные, приближенные к начальнику, так же хороши, как моя человеческая инвалидная коляска.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Инвалидная коляска: Мой командир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все подчиненные снова получили корм для собак]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