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было явно невозможно; казалось, что в центре есть нечто особенное, но оно было скрыто от глаз этой толпой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Эхо! Капитан, есть сигнал эхо-единицы от этой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нахмурился, и вдруг заметил — паника заложников была не в сторону поля боя, более воодушевленные люди по краю даже начали сражаться с дронами, но у большего количества людей все еще был страх в глазах, и их взгляд был направлен назад, к центру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чего-то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один из солдат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на мгновение застыл, затем с трудом поднял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сэр,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ошеломлен. Эти люди до сих пор сидят в кругу на корточках. Но дело было не в том, что они не хотели убежать, или что во внутреннем круге не было нескольких бойцов, которые хотели сопротивляться, но все они были прикованы за лодыжки гравитационными кольцами, которые были подобны подвешиванию двух слонов на лодыжках, поэтому они не могли двигаться, а те, кто был менее силен, могли даже повредить себе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солдат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это, сказал "извините" и прыгнул вверх и через головы заложников, которые смотрели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стало ясно, это причина извинения — он наступил на плечо молодого человека, когда приземлился, оттолкнулся и прыгнул дальше. Хотя Линь Цзинъе не был альфой, его экзоскелет все же был тяжелым, и от толчка юноша почти впечатался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однако, уже 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выпрыгнула фигура в экзоскелете, в руке у нее был светоэнергетический пистолет, но прежде чем окружающие успели закричать, поднялась рука с ножом и врезалась в руку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как будто ожидал этого: одним плавным движением он перевернулся в воздухе и уклонился, вылетело световое лезвие, отрубило руку, а затем он снова взмахнул клинком, после чего фигура разделилась надвое от талии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Нет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возле кого упали обломки, задыхались: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Киборг? Когда киборг успел украсть боевую броню наших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действительно было много тяжелораненых и недееспособных солдат клана Люфан. Потерявшие сознание были во внешних кругах, а те, у кого были просто сломаны ноги и руки, которые не могли сражаться, но не были смертельно ранены, были в основном во внутреннем, их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ужаснулись и тут же сняли шлемы, открыв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нанес несколько ударов, и независимо от того, нападал ли на него кто-то исподтишка или кто-то пытался захватить заложника, чтобы угрожать ему, все они были срублены одним ударом без пощады, он проносился мимо тысяч людей, как черный клинок, отчего молодые люди в восторге напрягали мышцы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 на меня, наступи на меня!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был удивлен, но тот факт, что кто-то предложил помощь на пути вперед, заставил его немного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меха клана Люфан внезапно вспыхнул красным светом. Под покровом хаоса он тихо поднял свое тело, открыл нагрудный орудийный отсек, и дуло плазменной пушки начало загораться, нацеливаясь на фигуру, летящую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выстрела из тяжелого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упал на землю с сильным стуком, а вдалеке Йом все еще держал оружие на плече, его глаза были свирепыми, а выражение лица спокойным, и к счастью, никто не мог читать его мысли, иначе он бы услышал, как он бешено кричит в своем сознании, в один момент довольный собой за бдительность, а в другой испуганный тем, что капитан действительно был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Лэй Энь усмехнулся по двухстороннему каналу: — Откуда ты знал, что этот парень успеет выстрелить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этого вопроса кисловатый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был беспомощен и ответил, слегка задыхаясь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своих людей и правильно их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человека уже после нескольких дней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был еще более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 все подчиненные интересуются своим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единственный, кто такой непослушный, — это Жэнь Мин из семьи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замешательство противоположной стороны, Лэй Энь взял на себя инициативу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очевидно, что это твой командир интересуется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подлый командир даже делал такие вещи, как запугивание и принуждение бедного бета-подчиненного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мужчин не сделал паузы, пока они говорили, Лэй Энь поднял свой пистолет и целился в сторону Линь Цзинъе, киборги, которые притворялись людьми и атаковали, были либо сражены клинком с одного удара, либо устранены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крупные мехи тоже несколько раз пытались атаковать исподтишка, и Йом, которому эта игра в охоту на суслика быстро надоела, просто жестом приказал своей команде рассредоточится. Недолго думая, они взорвали все обломки мехов на поле, но быстро заразившись бережливой привычкой 927-го, забрали несколько неповрежденных энергетических жидкостей в качестве трофеев, следя, кстати, чтобы ни один из мехов не смог повторить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меньше и меньше механических творений продолжало функционировать вокруг них, и они, казалось, делали какой-то странный отсчет, в один момент оставшиеся машины внезапно отказались от борьбы и начали бежать с поля боя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эти солдаты Федерации с холодными лицами не бросились в погоню. Линь Цзинъе спокойно продолжил пробиваться сквозь толпу киборгов, притворяющихся солдатами. Заметив, что эхо-единицы начали убегать и, казалось, не спешили защищать то, что было в центре, остальные солдаты Федерации последовали приказу и начали снимать гравитационные кольца на лодыжках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удаляющиеся машины кружили туда-сюда, те, что умели летать, несли тех, что не умели, и с первого взгляда нельзя было определить, в котором из них есть эхо-единица. Однако, когда они вынырнули из воды то увидели только линию ярко светящихся пушечных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приказала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свободно, не оставляйте никого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фрегаты рассыпались во все стороны, в какой-то момент в воздухе бесшумно нарисовалась невидимая паутина, энергетическое поле не было защитным, это было экранирующее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