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Подводная база была похожа на панцирь черепахи. Тебар и остальные давно не получали никакого ответа на свои попытки поговорить с людьми внутри.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мере того, как эхо-единицы вырубались одина за другой, количество механических снарядов становилось все меньше и меньше. Лэй Энь с нетерпением ждал на транспорте, присев на одно колено в дверном проеме и глядя вниз в поисках подходящего момента для посадки.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Транспортный самолет на противоположной стороне также открыл люк, и Линь Цзинъе, стоявший у двери, тоже огляделся, так что Лэй Энь увидел его и жестом показал, что бы он подошел.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Цзинъе беспомощно пожал плечами, закрыл все воздушные клапаны своего экзоскелета, поднял руку, вытащил световой энергетический нож и без колебаний прыгнул.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Вход на базу имел форму внутреннего дворика, но сейчас, поскольку герметичная дверь была сломана внешней силой, система управления автоматически нагнетала давление, чтобы предотвратить заливание базы водой, в результате чего она поднялась выше уровня моря.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Цзинъе серьезно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Входим. Транспортники остаются наготове на небольшой высоте, готовые действовать в любой момент.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Тяжеловооруженные бойцы выпрыгнули из транспорта и врезались прямо в разбитые ворота базы, еще больше расширив зияющую дыру. Их возглавляла не кто иная, как Аманда Хоуп, которая держала гигантский тяжелый щит, распространяя во все стороны еще и полусферический фотонный щит, а Линь Цзинъе стоял позади нее, его фигура казалась маленькой на фоне доспехов спецназа, так что он был хорошо защищен.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безопасная база имела атмосферу старого бомбоубежища, с тусклыми источниками аварийного освещения вокруг, якобы для экономии энергии.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Тяжеловооруженные бойцы прошли через базу, убрав по пути несколько непрактичных охранных систем и выбив несколько дверей, их шаги эхом отдавались по пустым коридорам, похожим на туннели, как в фильме про призраков.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идущая впереди Аманда наступила на что-то ногой.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посмотрела вниз, и выражение ее лица стало слегка испуганным.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Капитан, найдены человеческие останки.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Сопровождавшая их Ли Ранран немедленно выступила вперед под защитой солдата в тяжелых доспехах и быстро сделала заключение: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Мертвы минимум шесть дней, погибли от светоэнергетического оружия, такого, каким оснащены защитные дроиды клана Люфан.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Эхо проникло на базу?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плотно прилегающей экзоскелетной боевой броне не было ИИ системы управления, которую могло бы взломать Эхо, поэтому единственным способом проникновения эхо-единиц на такую базу был традиционный способ — сражение.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Дальше впереди время от времени виднелись следы боя, но трупов было не так много, а те, что остались, были в основном частями экзоскелета, поврежденными взрывами.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вступили в бой. Похоже, что шансы на то, что Эхо контролирует эту крепость, довольно велики. — холодно сказал Лэй Энь, — Группы сопровождения по периметру, блокируйте эту базу, если отсюда выйдет что-то, кроме нас, взрывайте!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Все, включая морских обитателей. — добавил Линь Цзинъе.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закончил говорить, снаружи раздался взрыв.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Тебар немного заволновался: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Капитан! У большой рыбы действительно было что-то спрятано в желудке! Это фотонная бомба!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Вся база немного задрожала, мощность была действительно не маленькая.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Судя по направлению эта рыба, похоже, была нацелена на наш флагман.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"Окрашенная звезда" сейчас висела низко над водой, всего в тысяче метров, и если рыба тихо проплывет под двигателями материнского корабля, фотонная бомба бесшумно поднимется и прилипнет к днищу флагмана. Энергия двигателей их собственного корпуса скроет ее, и тогда ее почти невозможно будет обнаружить.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Лэй Эню это не понравилось: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следующий раз подожди, пока она отплывет подальше, чтобы не взорвать всю базу и не похоронить нас.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плохое предчувствие, — тихо сказала Ли Ранран, — Шестое чувство омеги говорит мне, что мне не понравится то, что я сейчас увижу.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Омеги действительно обладали более острыми и чувствительными психическими способностями, а шестое чувство, хоть и было игрой слов, заставляло Ли Ранран чувствовать беспокойство, что глубины этой базы не должны быть очень гостеприимными.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Цзинъе тоже наклонил голову, чтобы посмотреть на Лэй Эня: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твое шестое чувство?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Вся десантная команда ахнула в унисон — хотя ситуация была очень неправильной, но капитан был настолько свиреп, что осмелился шутить с маршалом?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их маршал в ответ только прищурился, ухмыляясь: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Мое шестое чувство подсказывает мне, что тому, что впереди, тоже не понравится мой вид.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Двое мужчин посмотрели друг на друга и рассмеялись от эмоций, понятных только друг другу.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Ну, на самом деле Линь Цзинъе просто закатил глаза, в основном смеялся только Лэй 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кажется, у всех вокруг отвисла челюсть.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Аманда прошептала Ли Ранран: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больше никогда не буду возражать, когда Мира притворяется старшей всезнающей сестрой, она такая проницательная.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Умолкните, — Линь Цзинъе прошептал в ответ: — В конце следующего коридора много биологических сигналов.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тела жертв? — спросила Ли Ранран.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предположил: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 быть, атаку Эхо отбили, и выжившие собрали тела своих погибших товарищей?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Лэй Энь поднял руку, и все затихли, Линь Цзинъе тоже поднял руку, чтобы настроить специально разработанные регуляторы рядом с визором шлема, специальные очки перед его правым глазом изменили свою функцию, инфракрасное тепловое изображение и возможности ночного видения наложились друг на друга, когда он слегка прищурился в безмолвное пространство за закрытой дверью безопасности.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Живые люди? Эхо-единицы? — спросил Лэй 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Цзинъе слегка повысил голос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люди, есть живые 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Живые тела? — Лэй Энь повторил эти слова, и теперь все чувствовали примерно то же самое, что и Ли Ранран.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думаю, что за этой дверью и находится "мобильная память" Эха.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Автору есть что сказать: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Маршал: Мое шестое чувство подсказывает мне, что я могу сделать это десять раз подряд!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Капитан: Нет, это противоречит физиологии здравого смысла.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Маршал: Омега никогда не отличался здравомыслием.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Капитан: Все равно нет, я не могу.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Маршал: Можем попробовать.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Капитан: Никакой рекурсии!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http://bllate.org/book/15644/1398639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