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вошел на мостик, и за ним словно последовал дождь из мечей и пламени, и его встретила тишина, опасная,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экзоскелет немного отличался от других: он был почти полностью темно-красным, а намеренно выбранная матовая краска делала этот цвет глубоким и насыщенным, словно засохшая кровь. Это была не самая современная модель боевой брони, одна из старых моделей, которые Федерация давно заменила, но над этим человеком никому не хотелось смеяться встретившись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именно этот человек, выглядевший таким стройным и подтянутым, что ему следовало бы находиться в почетном карауле, а не на поле боя, вел свою команду прямо к ним, словно не замечая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— межзвездный бандит, но он был из тех бизнесменов, которые верят в оппортунизм, а не в бездумное безрассудство. Он быстро сообразил, что стоящая перед ним группа отнюдь не была обычной армией Федерации; они больше походили на группу отчаявшихся людей, пытающихся согреться в ожидании долгого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молчаливы, но в то же время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изо всех сил старался сохранить свой авторитет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знаю личности вашего превосходительства, кажется, я никогда не обижал ни вас, ни вашу группу, и мне интересно, может быть, мы что-то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противоположной стороны медленно посмотрел на него сквозь шлем, но ничего не сказал. Цзя Фан почувствовал, как будто невидимый острый нож был направлен ему в горло, и его голос внезапно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думаю... у вас мало денег, так что отпустите нас, а все остальное можете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дисциплине, это была элита Федерации, но судя по вооружению, это снова была команда, которая надеялась только на себя, Цзя Фан даже задумался, не связана ли такая скупость и точность выстрелов с недостатком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шагнул вперед, на его лице появилось давление, и бойцы вокруг него подняли свое оружие, когда он двинулся, световые ножи были вынуты, щиты наготове, все оружие в их руках заряжено и готово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Цзя Фан немедленно закричала в ужасе: — У нас нет вражды или обид, так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медленно поднял правую руку, и все ружья медленно опустились на пару сантиметров, но они не отменили своей огневой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вдруг услышали, как человек напротив них заговорил — холодным, равнодушным голосом, не слишком старым, с бархатистыми нотками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 Фан понял, что это был чертов бета. Даже большинство членов его команды были бетами?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три слова таким спокойным и мягким тоном, что бандиты на мгновение растерялись; разве когда-то они сталкивались с таким человеком, который мог вести себя настолько спокойно и вежливо... держа их под прицелом?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эту личность быстро опознал Йорк. Аура, которая могла принести уголок мягкого мира даже в отчаянные времена, тип человека, который был наполовину в крови, а на половину наполнен звездным светом, он встречал только одного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дал ему жаропонижающую таблетку и две шоколадные конфеты, только для того, чтобы на следующий день он донес на него Цзя Фану в обмен на шанс избавиться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брат плаксы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недоверчиво подумал, что этого не может быть, он тогда был еще подростком, а еду всегда отдавал младшему брату, так что щеки у него чуть ввалились от голода. Если бы такой человек попытался сбежать, прихватив с собой ребенка, эти злобные бандиты разорвали бы его на миллион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призрак! — пробормотал 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мертв ли другой человек, но тут человек в боевых доспехах цвета крови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Звездолет, известный как "Призрак", кошмар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всегда насмехался над своими коллегами, которые в отчаянье хватались за голову, и даже громко говорили о том, что при встрече с "Призраком" они станут на колени и будут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встать на колени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Йорк был на шаг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убивай меня! Не мсти мне, у меня не было выбора! Я ничего не мог поделать, мне было всего восемь лет, все, чего я хотел, это горячая еда и хорошая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"призрак" перед ним не шелохнулся, Йорк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находятся все склады Цзя Фана и другие боевые корабли, и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глаза широко открылись, а во лбу появилась дыра, и он долго стоял на коленях, прежде чем упасть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Фу, вот что за мразь! — Цзя Фан перевел пистолет с Йорка на человека напротив, взревев: — Кто ты,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 небрежным взмахом руки и ожидавшие бойцы выстрелили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бандиты с грохотом отскочили назад; разбойники, даже напуганные до полусмерти, редко сдавались без боя, как это сделал Йорк, и они, перешагнув через труп труса, набросились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клинки, пламя, энергетические лучи — огромный мостик был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 Фан издал низкий рев и, выхватив свой нож, ринулся прямо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хаотичной битве лучше было использовать оружие ближнего боя, так как выстрелы могли промахнуться и попасть в одного из своих, поэтому бойцы Федерации также убрали свои пистолеты и аккуратно вытащили свои ножи, чтобы сразиться со встречными межзвездными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нож столкнулся с другим ножом, раздался звук удара высокочастотного электричества о световую энергию, брызнули искры, пролетая мимо друг друга, и Цзя Фан ясно почувствовал, что скорость и сила его противника намного сильнее, чем он ожидал от беты. Его противник был быстрее, и каждый его удар был направлен точно в цель, безжалостно, как ветеран, который уже пережил бесчисленные бои на жизнь и смерть, без всяких вычурных и бесполезных приемов, не утруждая себя игрой. Его рука была твердой и прямой, а импульс был таким же сильным,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 Фан почувствовал, что не может угнаться за скоростью своего противника, что тот умудряется легко парировать его удары, оставаясь при этом хорошо защищенным и неуязвимым, и даже нашел время, чтобы разрубить бандита, который собирался подкрасться к другому бойцу Федерации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другой человек дразнит обезьяну или смотрит на прыгающего клоуна; в то время как он взрывался феромонами от нервного гнева, другой человек был достаточно спокоен и грациозен, чтобы в любой момент опустить нож поднять бокал вина за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межзвездных бандитов упал на пол под бесполезный рев Цзя Фана, которого призрак уже несколько раз отталкивал назад, пока он не упал в свое капитанское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вылетел из его руки и был небрежно пойман противником. Очертив изящную дугу, его подняли и вонзили в сердце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мостика в унисон прибежала еще одна группа бойцов, лидер которой занял позицию рядом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доложить, капитан! Заложников на корабле нет, со всеми бандитами разобрались, Роланд занимается инвентаризацией и передачей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холодно кивнул, все еще без видимой радости или гнева, но сказал себе под нос, что он много работал, а солдат, который пришел доложить, был так счастлив, что выглядел так, как будто пятьсот миллионов долларов упали на него с неба, и ушел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неохотно поднял голову 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Капитан разбитого транспортного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снабжения Девятого Сектора, бортовой номер 927, я — капитан, — словно не слыша насмешек Цзя Фана, молодой человек сказал, подняв руку, чтобы открыть маску экзоскелета, открывая красивое лицо, с разноцветными глазами, которые так привлекали внимание, словно это был демонический и пронизывающий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был немного ошеломлен, вспомнив, что только что сказал 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забрать то, что мне причитается, — медленно сказал молодой человек холодным голосом, — Мою плату за семь месяцев и восемь дней, которые я провел на твоем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Фан был ошеломлен, и только и мог, что механически повторить слова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Плату, плату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улыбнулся ему легкой, до крайности фальшивой улыбкой, и в его глазах появилось убийственное намерение, которое он уже не мог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долгу передо мной, и я больше не намерен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 мне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Ах! Мои глазки мандаринки!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Иди ешь свои консервы, я не о тебе, а о твоем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Этот кот кажется до сих пор в доме твоего О, который присматривает за складами, работает над своими мышцами,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сегодняшнее пушечное мясо не может съесть даже прощальное бенто (собачью еду) сочувствую].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