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вошел на мостик, и за ним словно последовал дождь из мечей и пламени, и его встретила тишина, опасная,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экзоскелет немного отличался от других: он был почти полностью темно-красным, а намеренно выбранная матовая краска делала этот цвет глубоким и насыщенным, словно засохшая кровь. Это была не самая современная модель боевой брони, одна из старых моделей, которые Федерация давно заменила, но над этим человеком никому не хотелось смеяться встретившись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именно этот человек, выглядевший таким стройным и подтянутым, что ему следовало бы находиться в почетном карауле, а не на поле боя, вел свою команду прямо к ним, словно не замечая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Фан — межзвездный бандит, но он был из тех бизнесменов, которые верят в оппортунизм, а не в бездумное безрассудство. Он быстро сообразил, что стоящая перед ним группа отнюдь не была обычной армией Федерации; они больше походили на группу отчаявшихся людей, пытающихся согреться в ожидании долгого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молчаливы, но в то же время полны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Фан изо всех сил старался сохранить свой авторитет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знаю личности вашего превосходительства, кажется, я никогда не обижал ни вас, ни вашу группу, и мне интересно, может быть, мы что-то не так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противоположной стороны медленно посмотрел на него сквозь шлем, но ничего не сказал. Цзя Фан почувствовал, как будто невидимый острый нож был направлен ему в горло, и его голос внезапно стал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думаю... у вас мало денег, так что отпустите нас, а все остальное можете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дисциплине, это была элита Федерации, но судя по вооружению, это снова была команда, которая надеялась только на себя, Цзя Фан даже задумался, не связана ли такая скупость и точность выстрелов с недостатком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шагнул вперед, на его лице появилось давление, и бойцы вокруг него подняли свое оружие, когда он двинулся, световые ножи были вынуты, щиты наготове, все оружие в их руках заряжено и готово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Цзя Фан немедленно закричала в ужасе: — У нас нет вражды или обид, так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медленно поднял правую руку, и все ружья медленно опустились на пару сантиметров, но они не отменили своей огневой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вдруг услышали, как человек напротив них заговорил — холодным, равнодушным голосом, не слишком старым, с бархатистыми нотками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 Фан понял, что это был чертов бета. Даже большинство членов его команды были бетами?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 и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эти три слова таким спокойным и мягким тоном, что бандиты на мгновение растерялись; разве когда-то они сталкивались с таким человеком, который мог вести себя настолько спокойно и вежливо... держа их под прицелом?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эту личность быстро опознал Йорк. Аура, которая могла принести уголок мягкого мира даже в отчаянные времена, тип человека, который был наполовину в крови, а на половину наполнен звездным светом, он встречал только одного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дал ему жаропонижающую таблетку и две шоколадные конфеты, только для того, чтобы на следующий день он донес на него Цзя Фану в обмен на шанс избавиться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брат плаксы на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недоверчиво подумал, что этого не может быть, он тогда был еще подростком, а еду всегда отдавал младшему брату, так что щеки у него чуть ввалились от голода. Если бы такой человек попытался сбежать, прихватив с собой ребенка, эти злобные бандиты разорвали бы его на миллион кусочков!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призрак! — пробормотал 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спросить, мертв ли другой человек, но тут человек в боевых доспехах цвета крови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Звездолет, известный как "Призрак", кошмар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Фан всегда насмехался над своими коллегами, которые в отчаянье хватались за голову, и даже громко говорили о том, что при встрече с "Призраком" они станут на колени и будут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 встать на колени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Йорк был на шаг впереди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убивай меня! Не мсти мне, у меня не было выбора! Я ничего не мог поделать, мне было всего восемь лет, все, чего я хотел, это горячая еда и хорошая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"призрак" перед ним не шелохнулся, Йорк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находятся все склады Цзя Фана и другие боевые корабли, и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его глаза широко открылись, а во лбу появилась дыра, и он долго стоял на коленях, прежде чем упасть ничком.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 Фу, вот что за мразь! — Цзя Фан перевел пистолет с Йорка на человека напротив, взревев: — Кто ты,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ответили небрежным взмахом руки и ожидавшие бойцы выстрелили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бандиты с грохотом отскочили назад; разбойники, даже напуганные до полусмерти, редко сдавались без боя, как это сделал Йорк, и они, перешагнув через труп труса, набросились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клинки, пламя, энергетические лучи — огромный мостик был очень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 Фан издал низкий рев и, выхватив свой нож, ринулся прямо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хаотичной битве лучше было использовать оружие ближнего боя, так как выстрелы могли промахнуться и попасть в одного из своих, поэтому бойцы Федерации также убрали свои пистолеты и аккуратно вытащили свои ножи, чтобы сразиться со встречными межзвездными бандитами.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нож столкнулся с другим ножом, раздался звук удара высокочастотного электричества о световую энергию, брызнули искры, пролетая мимо друг друга, и Цзя Фан ясно почувствовал, что скорость и сила его противника намного сильнее, чем он ожидал от беты. Его противник был быстрее, и каждый его удар был направлен точно в цель, безжалостно, как ветеран, который уже пережил бесчисленные бои на жизнь и смерть, без всяких вычурных и бесполезных приемов, не утруждая себя игрой. Его рука была твердой и прямой, а импульс был таким же сильным,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 Фан почувствовал, что не может угнаться за скоростью своего противника, что тот умудряется легко парировать его удары, оставаясь при этом хорошо защищенным и неуязвимым, и даже нашел время, чтобы разрубить бандита, который собирался подкрасться к другому бойцу Федерации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другой человек дразнит обезьяну или смотрит на прыгающего клоуна; в то время как он взрывался феромонами от нервного гнева, другой человек был достаточно спокоен и грациозен, чтобы в любой момент опустить нож поднять бокал вина за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межзвездных бандитов упал на пол под бесполезный рев Цзя Фана, которого призрак уже несколько раз отталкивал назад, пока он не упал в свое капитанское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вылетел из его руки и был небрежно пойман противником. Очертив изящную дугу, его подняли и вонзили в сердце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мостика в унисон прибежала еще одна группа бойцов, лидер которой занял позицию рядом с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доложить, капитан! Заложников на корабле нет, со всеми бандитами разобрались, Роланд занимается инвентаризацией и передачей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холодно кивнул, все еще без видимой радости или гнева, но сказал себе под нос, что он много работал, а солдат, который пришел доложить, был так счастлив, что выглядел так, как будто пятьсот миллионов долларов упали на него с неба, и ушел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Фан неохотно поднял голову и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Капитан разбитого транспортного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снабжения Девятого Сектора, бортовой номер 927, я — капитан, — словно не слыша насмешек Цзя Фана, молодой человек сказал, подняв руку, чтобы открыть маску экзоскелета, открывая красивое лицо, с разноцветными глазами, которые так привлекали внимание, словно это был демонический и пронизывающий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Фан был немного ошеломлен, вспомнив, что только что сказал Йорк.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забрать то, что мне причитается, — медленно сказал молодой человек холодным голосом, — Мою плату за семь месяцев и восемь дней, которые я провел на твоем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Фан был ошеломлен, и только и мог, что механически повторить слова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Плату, плату за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улыбнулся ему легкой, до крайности фальшивой улыбкой, и в его глазах появилось убийственное намерение, которое он уже не мог скрыть: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долгу передо мной, и я больше не намерен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отдай мне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Ах! Мои глазки мандаринки!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Лань: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Иди ешь свои консервы, я не о тебе, а о твоем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Этот кот кажется до сих пор в доме твоего О, который присматривает за складами, работает над своими мышцами,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сегодняшнее пушечное мясо не может съесть даже прощальное бенто (собачью еду) сочувствую].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