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были похожи на звезды, окончательно пойманные в ловушку гравитацией, которые после огненного столкновения станут звездами-близнецами, кружащиеся в небе с одинаковой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тоже, казалось, звал его, но это было больше похоже на подсознательный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не ответил, он ждал, пока Линь Цзинъе окончательно успокоит дыхание, прежде чем спросить низким, немного жутковатым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ты находишься на официальной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странный вопрос, совершенно не имеющий отношения к происходящему, но способность Линь Цзинъе думать немного отставала от ритма его дыхания, пока он приходил в себя. Немного смущенный, но все еще подсознательно подчиняясь приказам Лэй Эня, он ответил, слегка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этот год закончится, будет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девять лет, сколько битв ты провел и сколько врагов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этого помнить. Это не смоделированные битвы в Лазурном, здесь нет системы для отслеживания результатов, Линь Цзинъе, почему ты критикуешь пятнадцатилетнего тебя, используя стандарты, которые ты испытал на грани жизни и смерти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тень отразилась в этих разноцветных глазах, а затем Линь Цзинъе привычно повернул голову набок и серьезно посмотрел на Лэй Эня левым глазом, который мог нормально видеть. Этот жест был очень похожий на активное потирание головы о руку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голос Линь Цзинъе был очень мягким, с улыбкой на лице он посмотрел на свое правое запястье, которое схватил Лэй Энь, — Оправдание, которое я только что придумал, звучит так: я просто пожертвовал пешкой, что бы защитить короля, или отбросил хвост как ящерица... в общем, выбрал самый выгодный вариант. К счастью, я не успел это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что ты не сказал этого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может быть... ты превратился бы в пыль на месте, сердито подумал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бросаешь себя насмерть уже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сколько раз больше бета, лишенный правой руки и неспособный нормально видеть правым глазом, должен был работать, чем обычный человек, чтобы оставить золотую звезду в системе Лазурного?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захватил транспортный корабль 927, все его усилия были направлены на спасение себя и своих подчиненных, он просчитывал шаг за шагом, прежде чем дождаться шанса на спасение своей личной гвардии, удача не имела к этому никакого отношения, она даже наоборот, сдерживала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слегка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 в пятнадцать лет выстояли на поле боя и стали генералом, вы считаете себя вправе обвинять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возражаешь старшему по 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ущипнул Линь Цзинъе за талию, удовлетворенный тем, что услышал шипение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вздохнул и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одолжение, оставь в покое мою бедную физиологию, пожалуйста, перестань пускать ее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сначала ты пощадишь свой бедный материал для гнездования?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Цзинъе, — внезапно сказал Лэй Энь, — Нет никакого "если бы я мог сделать лучше тогда", потому что с самого начала ты исправлял чужие ошибки, отец твоей семьи просто вечно отсутствующий придурок, который до сих пор даже не догадывается, чем ты занимался те полгода. Это ненормально даже несмотря на твою способность хранить секреты. То, насколько он опустил руки, вероятно, просто выбросило их в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слушал, представляя все это в голове, и не мог удержаться от тихого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Линь присматривала за нами, когда мы с Сяо Раном вернулись домой, а мой отец долгое время боялся приходить к нам. Он говорил, что не может оторваться от работы, но мы все знали, что он просто не знает,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так он просто сбежал. Самый большой недостаток Линь Лу, наверное, в том, что он необразованный, поэтому думает, что если он не знает и не думает о чем-то, то этого не существует. — Лэй Энь бесстрастно заметил: — Но разве это не силы безопасности Федерации и Планетарный Легион, размещенные в том секторе, совершили роковую ошибку в том инциденте? Почему пятнадцатилетний бета должен был идти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равняйся на меня, — Лэй Энь поджал губы, — Я родился и вырос в зоне боевых действий, в отличие от тебя, да, у меня было много врагов, но, по крайней мере, никто вокруг меня не старался меня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упоминание об этом вызвало у Лэй Эня желание пойти и снова выпороть труп Уидиэрта.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сжал горло Линь Цзинъе и толкнул его обратно в гнездо, снисходительно скомандовав: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Забудем о предыдущих прегрешениях. Но отныне твое тело это мой трофей, никто не может трогать его без моего разрешения, и если ты посмеешь повредить его, то я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слова закончились, но о незаконченном смысле догадаться нетрудно, поэтому Линь Цзинъе в сердцах тихо добавил: трибуналом,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его вечно серьезное лицо передало это не очень выразительно, только уголки губ слегка приподнялись, но смех в его глазах почти выплеснулся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не намеренно себе вредил. Вы должны были понять это еще на предыдущем экзамене, я злопамятный человек, никогда не отплачивающий за обиду добродетелью, я могу подождать, но я не позволю, чтобы эти вещи сошли кому-то с рук. — он сказал с улыбкой: — Уидиэрт не додумался до этого, поэтому он умер. А Цзя Фан умер даже раньше Уидиэрта.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 межзвездных бандитов состоял из множества разнообразных типов кораблей. Но боевые корабли, сколоченные мародерством и торговлей на черном рынке, не были надежными и очень легко получали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Двигатели флагмана были лучшими, поэтому сопровождающие его корабли отставали один за другим, но призрак всегда оставался у них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Межзвездные бандиты понесли слишком много потерь от рук этого призрака, но никто не знал, откуда он взялся 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те, кто знал, никогда не смогут ничего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мог даже преследовать их в варпе!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инженера наполнилось недоверием, когда он хриплым голосом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невозможно, призрак все еще преследует нас! Наши звездолеты не сравнятся с регулярной армией, но любой, кто может преследовать на варп-скорости, любой с такими навыками — это элитная команда из Федерации, верно? Кроме того, эта скорость, с которой они идут, эти обороты двигателя — не может ли это быть чертов Небесный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взревел Цзя Фан, — Этот внук Лэй никуда не может отправиться без почетного караула, который будет расчищать ему путь! Ускоряйтесь, максимальная скорость! Я не верю, что он все еще может следовать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тень была так далеко и так близко, что у всех волосы вот-вот встанут дыбом, а пот инженеров и пилотов собирался на консоли в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неоднократно входили и выходили из варпа, кружась над миром, как дикая собака, которую преследуют охотники.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тень появлялась все дальше и дальше, и наконец, после еще одного долгого пробега, тень у них за спиной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Фан медленно разжал пальцы, сжимавшие подлокотник, сиденье почти деформировалось, а пилот испустил длинный вздох и обмяк в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нас осталось мало энергии, мы даже не можем больше войти в варп,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свое предложение, холодная, безмолвная серая тень бесшумно появилась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каждого словно остановилось на мгновение, когда к внезапному появлению добавился ослепительный луч из главного орудия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пробил их щиты, и хотя он не повредил корпус, он почти исчерпал остатки их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пропало! Он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настоящий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паника спустилась вниз, как железная сеть, и Цзя Фан почувствовал, что у него пересохло в горле, когда помощник рядом с ним — молодой человек, которого он сам обучал, Йорк,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его предупреждением все почувствовали сильное содрогание палубы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надавило на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Йорка дрогнули,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на посадку! Всем приготовиться к встрече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Дорогой, милый мой, чмок-чмок-чмок!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