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Лу проводил какой-то совместный эксперимент с семьей Виммер, и подросток не доверял человеку, который осмелился давать своей жене странные препараты только для того, чтобы иметь наследника альфу высокого уровня, поэтому он проник в лабораторию вместе с Уидиэртом. Точнее, это Уидиэрт попросил его помочь, потому что благородный молодой господин решил, что это будет интересным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ничего мне не говорит, сколько я не спрашивал, он всегда отвечает, что я слишком молод. — светловолосый молодой человек сплюнул и достал сигарету. — Надо самому посмотреть, что это за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над лекарством для постоянного увеличения умственных способностей, а также над лекарством для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тогда только мысленно фыркнул: Что толку сожалеть о том, что уже сделано? Зачем ей вообще дали этот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пятнадцатилетнему Линь Цзинъе было ясно, что это похитители, да, и да, целью этих людей была в первую очередь его мать, но не ради выкупа, а ради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исходил от повстанческой армии и использовался для повышения боевой эффективности альф, которых использовали как пушечное мясо. Омега не выдерживал психической стимуляции препарата и умирал через несколько недель. Но средство, которое использовала его мать, было модифицировано Линь Лу, и хотя она сошла с ума, но все еще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держали омег для получения потомства, а кто откажется от потомства с лучшими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знал, что не может ждать расследования этих глупых сил безопасности. Эти межзвездные бандиты обязательно продадут их повстанцам. Оказавшись в руках повстанцев, омега больше не будет считаться человеком, а Сяо Ран будет брошен в трудовой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бандит Цзя Фан — жадный и проницательный бизнесмен, стремящийся к максимизации прибыли, поэтому, получив их в свои руки, он понял намерения повстанческой армии и начал пересматривать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 Фан не родился и не вырос в такой экстремальной организации, как повстанцы, и он переоценил значение омеги в глазах повстанцев, даже если у омеги было средство, которым они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был мгновенно возмущен его попыткой поторговаться, переговоры сорвались, все, что осталось говорить — это квантовая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Линь Цзинъе попал на корабль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маленьким рабочим-бетой, которого слишком притесняли повстанцы, и он в отчаянной попытке сбежал из трудового лагеря, родители хотели бежать с ним, но не выжили. И чтобы эта легенда выглядела достоверней он неделю морил себя голодом, прежде чем проникнуть на корабль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повстанцами, отчаянно желая расширить свои ряды и учась на своих ошибках, Цзя Фан почувствовал необходимость сначала узнать врага, поэтому слабый и обезвоженный подросток предстал перед глазами главы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 в трудовом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трудом поднял голову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а Цзя Фан дернул уголками рта и плюнул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как такой отброс, моющий туалеты, посмел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бандит поднял нож и прижал его к плечу Линь Цзинъе, и в тот момент, когда нож был поднят, подросток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уборщик, который чистил истребители повстанцев!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остановился, Цзя Фан поднял руку, прищурился, чтобы посмотреть на него,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детеныш, ты уже убивал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модель светоэнергетического ножа была брошена и ударилась об пол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над ним главарь бандитов жутко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отомстить сам? Сегодня я преподам тебе хороший урок, всегда нужно мстить самому, вот что я называю хорошим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голову, посмотрел на бандита из-под растрепанных и взъерошенных волос и медленно подобрал лежащий на земле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последующих шести месяцев он обучался как новобранец у межзвездных бандитов, сражался с повстанцами и даже... участвовал в грабежах.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в том положении, чтобы остановить несколько тысяч человек от зачистки небольшого поселения, — вспоминал Линь Цзинъе, — Все, что я мог сделать, это просто спрятать в безопасном месте столько мирных жителей, сколько мог найти, а иногда мне приходилось пробираться туда и убивать нескольких межзвездных бандитов, которые особенно любили издеваться над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беззаботно, но рука Лэй Эня, играющая с его длинными волосами, на секунду приостановилась.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практиковал свои навыки скрытности и убийства, — Лэй Энь усмехнулся: обвести вокруг пальца банду из тысяч межзвездных бандитов было не так просто, как перепрыгнуть стены Лазурной Военной Академии, ведь если за побег с академии можно было получить выговор, то промах и поимка межзвездными бандитами стоила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Рана держали вместе с довольно большим количеством детей разного происхождения. Пока они маленькие, они могут быть карманниками или пробраться в какой-нибудь узкий канал другого звездолета для грабежа, а когда они вырастут, те, кто еще жив, станут новыми межзвездными бандитами. За моей матерью тоже присматривали, поскольку она не только была омегой, но и могла быть использована, чтобы держать Сяо Рана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месяцев руки Линь Цзинъе уже были обагрены кровью, он топил в кувшине с вином каждого мерзкого пьяницу, пытавшегося приблизиться к его матери, выбрасывал в мусоропровод трупы, оставленные грубыми, грязными и вонючими развратниками, научился прятаться за спинами мертвых от слежки, научился стирать следы и вскоре стал искусным взломщиком центральной системы управления, чтобы стереть записи о своей собственной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пробирался в детскую зону и, не говоря ни слова, прижимал Линь Цзиньрана, который был слишком напуган, чтобы спать, к своему сердцу, и тот вскоре спал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воровал сладости и еду из запасов межзвездных бандитов и незаметно передавал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страшно? — спросил его Лэй Энь, — В первый раз, когда ты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Цзинъе честно ответил, — Но радость от последствий была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путь от юного подростка до воина-ветерана, не нужно много времени, достаточно одной битвы. Для Линь Цзинъе эта битва длилась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кружил между межзвездных бандитов и повстанцев, он тихонько приготовил себе небольшой корабль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донес на него, был ребенком в кровати рядом с Линь Цзиньраном.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обезвожен из-за высокой температуры, и Линь Цзиньран не смог закрыть на это глаза. Поэтому он украл лекарства из запасов межзвездных бандитов, и ребенок вскоре поправился, неустанно благодаря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мальчик встал рядом с Цзя Фаном и стал маленьким героем, которого впоследствии будет обучать сам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проводили к Цзя Фану, что мало чем отличалось от того дня, когда он взошел на борт этого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теперь все пушки были нацелены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то, что он выберется из этой каюты живым, были бесконечно близки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Ах! Ааа! Ах, мои глазки мандаринки! Аааа! Держите его! Почему я не забрал его раньше!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Пожалуйста, перестань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Ты приказываешь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Как я могу,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Хмф, когда я не кричу, это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