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сцена школьной драки первого адъютанта и второго адъютанта вновь разыгралась на "Окрашенной звезде".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бета? — не удержался от вопроса Тебар.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Рыжие волосы закачались вверх-вниз, когда Аоке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как тебя не раскрыли на медосмотре?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самодовольно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меня есть кое-какие связи, в Академии есть леди-врач по имени Патриция, она помогла мне, хэй~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а уже половина корабля по очереди высунула головы из-за двери, чтобы посмотреть, что у них тут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сердито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смотрите, вам больше нечем заняться? Идите и пройдите дополнительную подготовку!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Кросс облокотился на дверной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впервые в жизни вижу живого, ежедневно маскирующегося по половому признаку товарища, как это ново, не говоря уже о том, что это Б, притворяющийся А. Эй, разве обычно это не А и О притворяются Б? Товарищ, ты войдешь в историю флота!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превосходительство первый помощник, по своей привычке принялся принижать второго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Он не О притворяющийся А, что за суета!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Кросс сострил: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какой О может притворяться А? Если бы кто-то такое провернул, я бы неделю обходился без еды, пил просроченные питательные вещества, бегал бы круги вверх ногами и делал бы этому герою массаж ног в течение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одновременного появления маршала и Джослин настроение на звездолете "Окрашенная звезда"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того, что Мира и Сесилия обсуждали сплетни. Первая сказала, что Джослин может быть дублером маршала для капитана, а вторая мгновенно пришла в ужас, заявив, что этого не может быть, мы уже давно заметили их очень близкие отношения, эти двое уже давно вместе, это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наш капитан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верю, иначе его давно бы разорвал на части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Кросс вмешался, проходя мимо: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все-таки происходит с Джослином, не может ли маршал быть его заменой?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 достала сигарету и оттолкнула голову Кросса: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твоих шуток, наш капитан не слепой, как он мог сделать маршала дублером?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же, черт возьми, это было с Джослином!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всего этого беспорядка в этот момент был прикован наручниками к стене — да, левое запястье Линь Цзинъе было скованно наручниками Лэй Эня, а другой их конец был пристегнут к аварийной ручке на переборке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такой ситуации — Линь Цзинъе только что случайно сложил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отчаянно пытался сложить одеяло в первоначальную форму на кровати, Линь Цзинъе дернул уголком рта, чувствуя, что маршал сделал это на 100%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знал, что это твое гнездо, — Линь Цзинъе, вздохнул, какой омега будет использовать в качестве гнезда одеяло, которое он не успел сложить после утреннего сна: — Кроме того, это мое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только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…прости, не сердись — главное было сейчас не активировать снова сбой физиологического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у которого разрушили гнездо, был очень недоволен, он подошел, отстегнул наручники Линь Цзинъе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рубашку и положи ее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сурово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Безжалостный Небесный Меч стоял в стороне, обхватив плечи руками, и очень сурово приказывал своему неудачливому подчиненному следовать его указаниям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Строить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позиция неправильная, подвинь еще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молча сдвинул свое одеяло в сторону внутренней стороны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гнездового поведения, Линь Цзинъе изучал его в Лазурном, а затем проконсультировался с деканом Академии Наук Ли Цзяном, который дал следующий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Гнездовое поведение и физиологические периоды не обязательно находятся в причинной связи. Омеги в физиологические периоды подвержены перепадам настроения и отсутствию безопасности, поэтому гнездовое поведение чаще встречается в это время, но в действительности, в любое время, когда омега чувствуют себя неудовлетворенными и неуверенными в себе, они начинают гнездиться.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это, Ли Цзян был заперт в лаборатории, полной экспериментальных материалов, и Линь Цзинъе слышал, что это было связано с тем, что фонд проекта, на который он подал заявку ранее, был сокращен на треть Министерством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слишком жестким научным гнездом Ли Цзяна, нынешнее гнездо Лэй Эня было, по крайней мере, мягким и удобным для лежания.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вот так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повернулся, показав заложенную кровать, Лэй Энь удовлетворенно посмотрел на нее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ты можешь 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сам тоже является материалом для гнездования.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Лэй Энь уютно устроились под одеялом,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что ты собираешься делать с Лэндоном?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сначала выжмут для меня с Фараона весь золотой 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протянулась и ухватила его за подбородок, и он повернул лицо, чтобы увидеть поразительно синие глаза Лэй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Лэй Энь сказал несколько сложным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Цзя Фан был убит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Фан был главарем звездных бандитов, одним из самых могущественных в то время, и он начал распускать слухи о готовности перейти на сторону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Федерации не поверил, но послал Небесный Меч Лэй Эня, чтобы первым установить контакт, но когда Лэй Энь прибыл в условленное место, там были только обломки звездолета. Он нашел тело Цзя Фана в холодной тишине мостика, его собственный клинок экзоскелета прошел через его грудь, и человек, который нанес удар, казалось, был в ярости, которую он не мог подавить, ведь клинок глубоко погрузился в металл стены за капитанским креслом.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судовым записям, Цзя Фан был действительно искренен в своем желании сдаться, он столько раз оскорблял повстанцев, что думал просто присоединиться к Федерации, но хотел взамен получить должность генерал-майора.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осмеливается ставить те же условия, что и я? — Лэй Энь в то время был довольно пренебрежительным, но он восхищался и даже интересовался человеком, который убил всю банду Цзя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 признакам, это была чрезвычайно стандартная победа меньшего против большего, и у другой стороны мог даже быть всего один звездолет.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 ты, — Лэй Энь наклонился ближе, — Если бы я выследил и поймал тебя тогда, у меня, наверное, давно уже были бы красивые глазки мандаринки.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даже не спросишь меня почему я это сделал? В то время руководство Федерации было потрясено этим, и флот потерял талант, который мог бы стать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презрительно улыбнулся на это заявление и ответил только на первый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трудно догадаться?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достает маленькую тетрадку и записывает слова каждого незадачливого подчиненного, особенно слова некоего юмориста.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