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Видеосвязь была разделена на три окна, в двух противоположных были Z и капитан фрегатов сопровождения "Окрашенной звезды", это не был военный сигнал Федерации, военный сигнал был заблокирован Ночным Пером, но похоже, они не ожидали, что кто-то будет использовать обычное гражданское групповое онлайн видео для обсуждения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ключевые слова, которые можно было бы засечь и отследить их, отсутствовали, а трое людей были одеты скорее как на встрече выпускников, причем Линь Цзинъе был в мантии Ночного Пера и все, рубашку с него снял Лэй Энь; капитан его сопровождающего флота была одета в клетчатое платье и с хвостиком на голове, выглядя как младшая сестра, ходящая по магазинам; что касается Z, то он был немного более переборчив, лениво лежа под одеялом в длинном халате, который даже визуально выглядел как из чистого хлопка, довольно мягкий и 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ладно, а вот что было действительно невыносимо — в самый разгар их беседы Жэнь Мин принес тарелку с аппетитно богатым завтраком!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фрегата кисло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нужен человек, который будет приносить завтрак и в мою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накопила достаточно денег на первый взнос за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трое апартаментов на столичной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ты можешь попросить своего партнера купить дом. — сказал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например, был без гроша в кармане, но имел на руках зарплатную карточку своего партнера и жил в личной комнате его звездолета-дома.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дул на тарелку с кашей, чтобы она остыла, поэтому командир флота сопровождения просто выключила видео, вероятно, чтобы они не увидели на ее лице выражение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слова, которые только они понимали как местоимения, и выкладывали схему в какой-то причудливой игре на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 сколько вы, ребята, встречаетесь завтра? — наконец спросил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неизвестно, но когда это произойдет, я свяжусь с тобой, незабудь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получил отчет от своих подчиненных только рано утром. Ребята не восприняли это как большую проблему, в конце концов, это была всего лишь попытка получить омегу, и, глядя на состояние пострадавшего, казалось, что у него просто период восприимчивости, что и привело его к такому импульсивному решению, не было похоже, что он совершил какую-то большую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Сломал? — Лэнгдон сузил глаза, услышав отчет, — Как он мог себе это сломать?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забыл принять ингибитор и в итоге ударил его где-то в возбуждении, он сломался довольно чисто, внешних повреждений нет, так что медик сказал, что его можно вернуть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возвращать, если он не может себя контролировать, то ему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мостике замолчали, и вскоре охрана привела двух капитанов Черного Колибри, и издалека было слышно, как они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кучка тупых людей из Федерации, которые постоянно твердят, что внутренности боевого корабля засекречены...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на мостик и обсудили некоторые особенности будущей встречи с новым адъютантом Лэндона, но сам Лэндон казался рассеянным все это время. Вдруг он жестом подозвал другого подчиненного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сюда этого дипломата.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можно было выбрать в качестве адъютантов, были более или менее близки к своим командирам, поэтому адъютант услышав это тоже был слегка удивлен и прервался на пару секунд, прежде чем снова вернуться к разговору с Черными Колибри.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командир, Лэндон, действительно так заботился об омеге, что привел его прямо на мостик, чтобы предотвратить повторение несчастного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мысленно нахмурился: могущественный командир может влюбиться в другого могущественного представителя своего пола, но это было бы очень плохо, если бы он проникся искренней любовью к такому существу, как слабый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Лэндон мало интересовался омегой, и только после того, как он подсознательно отдал такой приказ, он понял, что хочет, чтобы к тому времени, когда Ночное Перо передаст ему человека, его друг, этот милый и бесполезный омега, смог встретить его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Линь Цзинъе не понравится то, что они всегда делали в Гидре.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снова потрясло, что он... подсознательно хочет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был немного сбит с толку, как ему пришла в голову такая странная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— он нахмурился, — возможно, тот факт, что Линь Цзинъе был бетой, но достаточно сильным, чтобы сравниться с альфой, заставлял его теперь воспринимать различие между полами несколько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 два парня из Черных Колибри, они оба были альфами с вырезанными железами, это Лэндон мог определить даже без оборудования, поэтому и не утруждал себя разговорами с такими глупцами.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один изначально был достаточно талантлив, чтобы достичь уровня S-, но теперь… Лэнгдон усмехнулся, теперь он стал обычным слабаком, его удивляло, что он может быть капитаном Черного Колибри.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привели того омегу. У него было бледное лицо, длинные волосы растрепались, вид был жалкий и беспомощный, а взгляд панический, даже плечи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Лэндона раздражал вид таких бесполезных существ, которые не могли делать ничего, кроме как плакать, кричать и падать в обморок, и могли быть использованы только для рождения ребенка, чтобы придать им хоть какую-то социальную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выражение его лица внезапно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держал в руках очки, обычные, но украшенные украшением, которое показалось ему невероятно знакомым — маленькой голубой хрустальной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тварь, которая только и могла, что плакать, на самом деле забрал очки Линь Цзинъе!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Лэнгдон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ты не заслуживаешь даже прикасаться к этим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Лэй Эня на мгновение застыло, но это не привлекло внимания Лэндона, так как он смотрел на то, что тот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в которых явно не было ни дрожи, ни малейшего страха, вызвали у Лэндона не тревогу, а ярость альфы: существо, которое дрожало при виде него, набралось смелости ради пары очков...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испытывает неконтролируемую привязанность к человеку, который его привлекает, и даже может из кожи вон лезть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Линь Цзинъе ему нравится? Настолько, что он осмелился с ним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Лэндона потемнели, а сердце заколотилось от злости, в голове была только одна мысль: кто он такой, чтобы запасть на Линь Цзинъе?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не смотрел на Лэндона, он боялся, что его взгляд может выдать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тоже хотел "тронуть" сердце Лэндона.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Кого ты там считаешь недостойным?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А есть ли у меня что-то, что не принадлежит маршалу...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Дегустатор собачьего корма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