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Фараон сразу же пришла в ярость, но она не осмелилась ничего предпринять.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была самой сильной предводительницей среди межзвездных бандитов.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как межзвездные бандиты могли противостоять сразу двум таким сильным противникам.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Сития по-прежнему вела себя так, словно недовольства и не было, любопытствуя: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Лэндон отправил элиту в Федерацию месяц назад, думаю, он хотел воспользоваться тем, что "Окрашенная звезда" была только что выпущена с дока и новый капитан еще не успел притереться к ней, сделать сюрприз так сказать. Но Линь Цзинъе бета, зачем он вам? Он же не может забеременеть, а что касается его способностей... он силен в одиночном бою, но сможет ли он командовать большой армией, еще предстоит проверить в реальном бою.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секунд Лэндон не мог назвать убедительной причины.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 задался невероятным вопросом...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потому что... он поддался искушению?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Буквально, физически поддался.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заметил, как омега-дипломат Федерации внезапно прекратил пыхтеть и бороться, а его взгляд обратился к Лэндону.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Лэндон не думал, что ему нужно что-то объяснять Ситие, поэтому он просто игриво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потому что он хорошо выглядит, в конце концов, на моей базе полно больших А, которым нужно посмотреть на что-то свежее после того, как они слишком долго смотрели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омеги остановился слева на груди Лэндона, на этот раз с такой силой, что Лэндон остро почувствовал это и рефлекторно обернулся, доставая пистолет, прежде чем столкнуться лицом к лицу с парой влажных голубых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Запаниковавший омега чуть приоткрыл губы, но не издал ни звука, как будто от испуга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Лэндон насмешливо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льсти себе, на тебя мало кто обращает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хрупкий омега испуганно закатил глаза от кровавой и варварской улыбки и тут же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Лэндон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Бесполезный.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не планировал падать в обморок, но Лэй Энь чувствовал, что если он и дальше будет притворятся просто испуганным, то, скорее всего, раскроет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витал сладкий, шоколадный запах омеги, и поскольку федеральный закон требовал от АО носить браслеты подавления, когда они выходили на улицу, альфы из повстанцев слюной исходили от этого запаха, но феромоны на них не действовали.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Сития, сделка такого масштаба не является быстрым делом, давайте на этом сегодня закончим, я должен обсудить этот вопрос с другими командирами Гидры, чтобы согласовать план сотрудничества.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Сития тоже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как насчет продолжить завтра? Но пожалуйста, сначала выслушайте план нашего Ночного Пера.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больших лидера сразу же все решили, и Фараон почувствовала в своем сердце своего рода гнев от того, что ее игнорируют, но в то же время она была в панике. Вторжение Эха? Она не была настолько высокомерной, чтобы думать, что простая группа межзвездных бандитов способна самостоятельно противостоять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готовы взять ее с собой, только затем, чтобы использовать ее сеть контактов и способность влиять на черный рынок, о чем мечтали многие группы звездных поселений. Но все же лучше быть полезным, чем проданным со скидкой.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Стиснув зубы от негодования, она отвела своих подчиненных назад на флагман вместе с новоприобретенным пленником, после того как двое других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Энь, которого повстанцы тоже отнесли на свой флагман, тихо вздохнул про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большие глазки мандаринки так любит притворяться омегой, чтобы проникнуть во вражеский лагерь, это действительно был проверенный и действенный трюк против повстанцев.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дернул уголками рта, но быстро вернулся к своей прежней серьезности.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Аоке находится на корабле межзвездных бандитов.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собственном опыте попробовав "соблазнение" бета-капитана, выдававшего себя за омегу, Лэндон заставил медика сразу же сделать проверку и подтвердить, что это настоящий омега, после чего успокоился и попросил кого-нибудь найти место, где его можно было положить на хранение.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неожиданно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солдаты, принявшие приказ, были немного удивлены, но и сам Лэндон был поражен, когда пришел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что подсознательно отдал этот необычный приказ, в тот момент в его голове промелькнула мысль — этот омега был другом Линь Цзинъе.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два солдата бросили бессознательного омегу в каюту, которая была довольно чистой, но имела лишь маленькую, тесную жесткую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молодых альфы с некоторым возмущением повернули головы и уставились на бесчувственную фигуру, маленькая белая тонкая рука свисала с края кровати, отчего у обоих мужчин пересохло во 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никто не осмелился открыто ослушаться командира.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Ба, не повезло, братья, которые ловят омегу, могут попробовать мяса, почему в нашу очередь...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Тише, — испугался второй мужчина, взял его за руку и прошептал: — Есть большой шанс, что возможно, нашему командиру он понравился. Ему уже за тридцать, и у него пока нет потомства, этот S-класс хорошего качества, так что это нормально, что он увидел его и захотел оставить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ушли, продолжая болтать. После этого Лэй Энь перевернулся и сел, подтвердив, что в этой комнате не было оборудования для наблюдения и подслушивания, и в сочетании с чистотой он мог судить, что это была комната, которую они сами использовали.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Тск, Лэй Энь расплылся в безмолвной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два идиота, ваш командир только что спас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он лежал на жесткой кровати, Лэй Энь был в хорошем настроении, потому что его белая рубашка была только что снята с больших глазок мандаринки, она была очень свежей и теплой.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уютно отдыхал в успокаивающем аромате, а повстанцы, казалось, действительно ушли на свое собрание, и никто не приходил беспокоить его все это время, так что ночью Лэй Энь уже начал дремать.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он погрузился в приятный сон, как его разбудил тихий шум в коридоре.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мог Небесный Меч спокойно спать во вражеском лагере?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идиот (как он думал) незаметно подошел к двери и проскользнул внутрь. Судя по шагам, дыханию и колебаниям умственной силы, это был один из тех двух повстанцев, что принесли его сюда днем.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кажется, тот, кто успокаивал своего спутника.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Энь спокойно закрыл глаза, в ушах раздался шорох расстегивающегося ремня.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похоже, немного выпил, правила в армии повстанцев были не такими строгими, как в Федерации, поэтому сейчас он казался немного пьяным, и, расстегивая брюки,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я собираюсь попробовать первым, я слышал, что шанс забеременеть у S-уровня особенно высок, и тогда Лэндон будет отцом моего ребенка, хе-хе-хе...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возбужденно готовился забраться в постель, он вдруг встретился с голубыми глазами омеги, холодные зрачки которых странно светились в тусклом ночном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омеги был смесью убийственного намерения и удовольствия одновременно, и он спросил легким, приятным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попробовать первым? Я могу продемонстрировать тебе кое-что более захватывающее,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Маршал: Этот подонок А слишком бесполезен чтобы забрать его с собой, а сумасшедший Z и сам слишком много разбрасывает собачий корм каждый день, токсичный секретарь Анселл и вспыльчивый Ли Цзян — оба карьеристы, так кого же мы выберем на роль vip-дегустатора собачьего корма?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Капитан: Эм, того, кому мы затронули сердце?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Некий повстанец, на медицинской койке зашивающий свое сердце: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[Пушечное мясо должно молча разойтись, у него совершенно другой сценарий, чем у вас ребята, и позже вам придется кричать совсем другие слова]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http://bllate.org/book/15644/1398608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