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Полукровка под кодовым именем Фараон заговорила слегка металлическим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Сова, где человек, который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"Призрак", бывший командир 927-го транспортного корабля, а ныне капитан Небесного Меча. Ты действительно уверена, что сможешь выдержать последующий гнев Лэй 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Межзвездных кочевников так трудно поймать, но за эти годы мы привыкли к такой жизни, так какой смысл бояться Небесного Меча? Приведи мне его, я принесла кристаллическое золото, которое ты просила, его хватит, чтобы обновить всю экзоскелетную броню Черных Колибри, ты не будешь недовольна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Перо — всего лишь маленькая колония. Мы просто маленькая община без амбиций, мы просто наемники, конечно, чем больше денег и припасов, тем для нас лучше, раз это продажа, то, пожалуйста, делайте честные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и оглянулась назад, только чтобы увидеть, как звездолет повстанцев тоже медленно открывает свой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предводительница межзвездных бандитов помрачнела, но, похоже, она была не единственной, кто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старейшин, следовавших за Ситией, поднялся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высокая фигура появилась в дверном проеме люка звездолета, и не успел он приблизиться, как вперед устремился сильный феромон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вежливый способ приветствовать кого-то, лорд Лэндон.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генерал Ночная Сова, — Лэндон все еще не обуздал свои феромоны, но равнодушно сказал: — Разве согласно вашей культуре второй пол не имеет значения? Я просто выпустил немного феромонов, ваше министерство, кажется, не имеет правил и положений, запрещающих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фальшиво улыбаться, и Линь Цзинъе вдалеке уже устал наблюдать за их притворным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ваша цена, ваше превосходительство, первый командующий Гидры? — наконец спросила Сития.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не ответил, но изобразил улыбку, приправленную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торопиться, давайте сначала посмотрим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женщины-фараона появился красновато-золотистый слой — вероятно, потому, что она не ожидала, что повстанцы будут соревноваться с ней, — и от гнева ее лицо засияло еще более золотистым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украдкой выглянул в окно, пока был занят своими приготовлениями,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Северном Кресте есть люди, которые женаты на золотых духах и могут заработать состояние, собирая грязь из ванны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почему бы вам не забрать свою зарплатную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настолько беден, что уже думаешь об обрезках ногтей межзвездного бандита?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за дверью становился все ближе, Лэй Энь слегка поднял пистолет, но шаги остановились возле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открылась, и послышался приглушенный голос солдата Черной Колибри, а затем звук удаляющихся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толпе за окном появилась фигура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адъютант "Окрашенной звезды", Аоке Исаак.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"покупателя" одновременно внимательно и недовольно переглянулись, и почти вместе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человек, который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доказываю вам всем, что "Окрашенная звезда" здесь, как и ее адъютант, и, конечно, их капитан. Вы оба пришли подготовленными, я не осмелюсь сразу вынести товар. А вдруг кто-то из вас двоих не уступит другому и вы начнете драку? Это создаст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Фараона становилось все более и более искаженным, Лэндон стал немного более дружелюбным, он даже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превосходительство Ночная Сова рассматривает возможность смены флага, Сопротивление Гидры хотело бы направить вам приглашение на должность командующего флотом.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старейшин естественно потемнели, как горшки, но Сития не проявила никаких изменений в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раздалось насмешливое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повернулись к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рыжеволосого юноши были связаны руки за спиной, но его импульс не уменьшился, как будто он высокомерно осматривал флот перед собой. Он сказал Ситии: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надежнее подумать о сдаче Федерации. В конце концов, это наш капитан чуть не вырвал сердце его превосходительства голыми руками, а их второй командир все еще в тюрьме Федерации, так что следовать за ним не совсем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насмешек было недостаточно, ему не терпелось поговорить и о Фараоне: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та самая знаменитая предводительница межзвездных бандитов! Посмотрите-ка, похоже, на ней золотая маска фараона, но я советую тебе, сестра, не делать такую тяжелую черную подводку с твоим цветом лица. Золотая маска предназначена для погребения, носить ее —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кнут с силой ударил Аоке, его сопровождали спецназовцы, и у него не было возможности уклониться, кнут ударил его прямо в бедро, из-под разорванной одежды сразу же появились выжженные следы и медленно просочилась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даже не охнул, уголки его рта все еще хранили тот же скрытый цинизм, с которым он только что насмехался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встретил комика Кросса, способность Аоке выводить людей из себя становилась все более и более утонченной, и даже если умственная сила противника не так плоха, как у Уидиэрта, он все равно легко мог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стало почти полностью красно-золотым, она взмахнула хлыстом и посмотрела на Ситию с кривой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Сова, я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банку кристаллического жидкого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 капитаном Линем есть и красивый омега-дипломат, еще и S-ранга. Не хотите тоже его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махнула рукой, давая знак своим подчиненным схватить Аоке, одновременно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у меня нет второго пола. — она многозначительно посмотрела на Ситию, ее глаза скользнули в сторону, и она усмехнулась: — Вот тот человек наверняка готов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ранга S? Конечно, повстанцы не отказались бы и Лэндон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не могу сейчас увидеть основной товар, то этот должен быть доступен мне для осмотра первым,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не ответила, только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омеги очень хрупкие, один из моих людей направил на него оружие и он сразу же упал в обморок, сэр Лэндон, будьте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Лэнгдон не воспринял это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не такие уж хрупкие, просто у них лицо покрасивей и они легко беременеют.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Меч прибудет на поле боя через 24 часа].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Да, да, да, у меня красивое лицо, и я очень слаб. Я человек, который может все, в том числе иметь детей. Хотя у меня нет детей, это не значит, что я не могу их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...я действительно не думаю, что могу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[↑↑↑↑ Капитан "Окрашенной звезды", человек, который может всё, кроме того, чтобы забеременеть от своего партнера].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убитое пушечное мясо: Давайте, давайте пройдемся по строчкам, которые мы будем кричать, когда увидим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Давайте, дайте мне услышать ваши крики: ________________!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