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Маршал, пожалуйста, будьте серьезнее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Дула пистолетов были не черными, а светились голубоватым светом, но это было еще более ужасающее зрелище — это знак того, что они полностью заряжены и готовы к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Аоке по-прежнему стоял спокойно, глядя вперед, и выражение его лица не было ни грустным, ни счастливым, как будто не существовало ни тех ружей, ни его самого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спецназа обильно потели. Трудно было противостоять человеку, который не боялся смерти, и они не могли по-настоящему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посмотрел в ту сторону, сначала с легким одобрением в глазах, но с каждой минутой его лицо становилось все холоднее, как будто оно могло в одно мгновение заморозить тысячу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открыл люк первым, и бойцы спецназа Черного Колибри, тут же в несколько слоев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центре круга был безоружен и одет в белую мантию, подаренную ему покойным вождем Ночных Перьев. Он спрыгнул с маленького корабля, словно его встречали не солдаты, а красная дорожка; белая мантия делала его телосложение стройным и прямым, а белый пояс с перьями очерчивал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шел медленно, казался нежным и безобидным, его мантия длиной до пола давала даже намек на уязвимость для окружавших его тяжелобронированных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солдаты спецназа подсознательно слегка отпрянули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мягкой и величественной ни была осанка капитана Федерации, взгляд этих разноцветных глаз создавал впечатление, что на них нацелился снайпер, и человек, встретивший его взгляд, даже попятился назад, устояв только благодаря помощи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видел реку крови, текущую в этих ледяных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подумали одновременно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капитан — бета, возможно ли ему было так натренировать ментальную силу? Но тогда почему вокруг этого человека существует невидимое гравитационное поле, неосознанно вызывающее слабость в коленях у людей и страх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сказал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капитан "Окрашенной звезды", если у вас есть важные дела, так как я уже здесь, пожалуйста, держитесь подальше от моего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включая Аоке. Рыжеволосый молодой человек тут же засветился, как только он увидел капитана, его лицо было залито всеми видами эмоций сразу, но когда Линь Цзинъе посмотрел на него, Аоке вернулся к своему прежнему достоинству и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наконец-то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женский голос, и солдаты расступились, открыв взору медленно приближающуюся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группы стояла не кто иная, как генерал Сития, все еще одетая в боевую форму командира Черных Колибри и внешне ничем не отличающаяся от той, которая встречались с ними раньше, разве что лицо ее все еще было немного зеленовато-синим — последствия утреннего поедания фруктов еще не полностью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старейшины Ночного Пера — то есть, своего рода советники — в данный момент 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взгляд на группу старейшин показал, что в ней появилось несколько новых лиц, а некоторые из тех, кто присутствовал ранее на приветствии,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генерал. Сегодня меня не было на корабле, потому что я вместе с дипломатом Джослин отправился побродить по городу Ночного Пера, у меня была знакомая... которая жила здесь, когда была совсем юной, мы как раз пытались найти следы ее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подняла на него глаза, выражение ее лица было все таким же ярким и восторженным, как и прежде, она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Летящего пера доложил мне, что навыки пилотирования капитана Линя были действительно замечательными и достойными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вооруженные люди под командованием генерала Ночной Совы нацелились на Линь Цзинье, думая о том, что случилось с похитителями, никто больше не презирал этого бету за его стройное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капитан Небесного Меча, человек, которого выбрал сам безумец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сказала со смущенным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утром, после того как капитан Линь покинул корабль, наш верховный лидер Ночных Перьев, Его Превосходительство Холли, был найден отравленным в своем кабинете, яд был в бокале фруктового вина, медики долго питались его реанимировать, но, к сожалению, так и не смогли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слегка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Сития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ее сопровождающих, старик с белой бородой, в белом платье, белом плаще и с очень красным носом, начал громко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совпадения, ты думаешь, что участвуешь в шоу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сбоку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Гоняешься за айдолами? Мой двенадцатилетний омега-кузен находит это настолько постыдным, что даже обговаривать не хочет, я не думал, что тебе это понравится, 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 не так, разве ты не читал гендерный раздел в моем профиле? Драмы в основном идут в прайм-тайм по ночам, а днем тебе еще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старика стал еще краснее от профессиональной насмешки 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молча подождала, пока они закончат спор, прежде чем снова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из-за важности дела, любой, кто попадает под подозрение, должен быть расследован, хотя, возможно, у капитана Линя есть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встречали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ответил и аккуратно дождался ответной уловки Ночного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очень оригинальный ход, и вскоре после этого пришел доклад от спецназа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поскольку район будет снесен в конце года, все жители эвакуированы, и мы не смогли найти никакой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посмотрела с извиняющимся лицом, но выражение Линь Цзинъе не изменилось. Всего этого и следовало ожидать, и он просто добавил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ваша гражданка Ночного Пера, надеюсь, с ней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они просто заранее предупредили спецназ Летящего пера, чтобы передать ложные новости, слабо вздохнул Линь Цзинъе, но, надеюсь, человек за занавесом не будет настолько бессердечным, чтобы уничтожить даже своих людей, только чтобы подставить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могу я спросить, где господин Джослин? — снова спросила Сития.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не издал ни звука, только обернулся и поднял руку, жестом указывая на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оттуда спрыгнул молодой человек, тоже одетый в костюм Ночного Пера от которого исходил приятный запах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Джослин приземлился, он увидел, что перед ним пистолеты, и так испугался, что бросился в объятия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зашли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красивый и статный юноша омега был полон паники, явно испуганный, пара голубых глаз была широко открыта, но постепенно затуманилась слоем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S-уровня действительно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эмоции возникли в умах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Сития слегка нахмурилась, почувствовав, как едва уловимая ментальная сила пронеслась по полю, а затем солдаты, казалось, начали смягчать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ее иллюзия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этот омега действительно овладел искусством ментальных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сузила глаза и посмотрела на дрожащего мужчину в руках Линь Цзинъе. Если этот омега действительно умел использовать ментальные атаки, то вполне логично, что солдаты, атаковавшие его, находились под влиянием или даже манипуляцией и видели иллюзию того, что перед ними сам Бог Войны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объясняло, почему Линь Цзинъе, будучи всего лишь бетой, смог убить столько людей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два шага, и вдруг мощное давление, принадлежащее альфе, яростно сгустилось в луч и устремилось в сторону красавчика-омеги.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Сития не сомневалась, что Линь Цзинъе сможет противостоять ментальному подавлению альфы, и не беспокоилась о привлечении к ответственности, в конце концов, сейчас они вот-вот разорвут свои лица на части, и это в пределах нормы, чтобы выпустить принуждение, когда она подойдет поближе, а поскольку Линь Цзинъе — бета, он не узнает, что она на самом деле тайно нацелилась на Джослина.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Линь Цзинъе просто нахмурился и окинул ее холодным взглядом, Сития открыто посмотрела в ответ, даже улыбнулась, но в следующий момент уголки ее рта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