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Моя репутация продолжает портиться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"Окрашенной звезды" никогда не боялись опасности и не паниковали, но в этот раз, когда капитан проходил мимо, старшие офицеры, такие как Тебар, не могли не провожать его молча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был таким же, как всегда, — помешанным на тренировках, не знающим ничего, кроме своей работы,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Тебар прошептал Мире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сегодня накрасил губы,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Помадой не красят только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Гетеросексуальный альфа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 то, как оно там называется? Ну, намеренная попытка нарисовать узор, чтобы выглядеть более 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тогда не рисуют симметричные красные пятна с обеих сторон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капитана оставалось таким спокойным и уверенным в себе, в аккуратной форме, даже в жару не расстегивая верхнюю пуговицу, но, к сожалению, этот холодный и профессиональный образ... теперь был испорчен красными уголками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дополнительных ярких пятна внезапно дали многим понять, почему Аоке всегда краснеет при виде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именно в этот момент Аоке подошел, чтобы присоединиться к их болтовне: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информация — капитан нездоров, я только что слышал, как Ли Ранран с ним разговаривала, потом сестра-врач сказала, что нет необходимости тратить военные ресурсы, возможно, завтра уже все пройдет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нужно было тратить дорогостоящий раствор для восстановления травм, выдаваемый Небесным Мечом, но есть и другие причины для небрежности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Лэй Энь обращался с ним, как с большой игрушкой для переодевания, помогая ему во всем, от одевания до мытья, и Линь Цзинъе даже не понял, в чем тут его интерес, но теперь он наконец-то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вводном уроке по "Генетике и психологии" говорилось, что после того, как пара АО сделает постоянную метку, омега всегда будет иметь феромонный запах альфы, но не совсем справедливо что альфа не всегда будет иметь феромон омеги, это биологическое различие, поэтому у омеги развивается неконтролируемое "поведение мечения"...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нравится заставлять своего избранника уходить из дома с собственной меткой, в качестве клятвы суверенитета.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метки могут быть очень разнообразными. Самой возмутительной из них была та, где нужно было носить рубашку после того, как партнер вылил на нее свой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невезучий бета без феромонов, Линь Цзинъе до сих пор не понимает, в чем тут удовольствие, но он понимает одно — Лэй Энь сделал это на 120 процентов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Лэй Энь делал следы на нем, а не на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Отмазка "немного приболел" сработала хорошо, и большинство из команды сразу же приняли заявление капитана о небольшом воспалении уголков рта, кроме Миры, которая смотрела на него печальным, почти отчаянным взглядом человека, познавшим все превратности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Мира,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Альфа-женщина, видевшая бурные волны жизни, махнула рукой и ушла, доставая по дороге сигарету и засовывая ее в рот с пафосом женщины, у которой нет надежды на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места для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вздохнула и направилась к выходу, похоже, прошлой ночью капитан сделал полный набор, а с силой капитана... неизвестно, сможет ли бедный маленький дублер встать сегодня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маленький дублер" Лэй Энь был в гостиной с генералом Ситией, которая пришла выразить свои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действительно пришла просто навестить его; когда она направила свою команду спецназа на место происшествия, оно было усеяно телами наемников, несколько из которых были известными, но остальные... были солдатами Ночного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из них, капитан,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Сития нахмурила брови, она видела, что эти солдаты низкого ранга были просто наблюдателями для тех, кто стоял за кулисами, а наемники были довольно высокого уровня, но Сития насмехалась — даже если они были известны, у них не было шансов против элитных сил с более систематическим и продвинутым оборудованием и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Сития также была втайне потрясена тем, насколько эти люди выглядели несчастными и подавленными, не просто без шансов на победу, а без шансов даже на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капитан флота Небесного Меча Федерации, а в этом флоте, не считая самого Лэй Эня, было восемнадцать капитанов боевых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Ситии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был доставлен обратно в лагерь Черных Колибри подручными Ситии, которые с пустым лицом пришли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этот человек, кажется, сошел с ума, он несет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он все время повторяет: "Как он может быть Небесным Мечом, как он может быть Небесным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тогда тоже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тайно проверила информацию капитана Линя, он — "призрак", как называют его межзвездные бандиты, тот, кто напугал подпольную торговую сеть, охватывающую всю эту звездную область. Он все еще находится на вершине списка охотников Черного сектора, и даже цель миссии — не убить его по-настоящему, а определить его точную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Женщина-генерал слабо вздохнула и полушутя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действительно немаленькая, я почти соблазнилась. Единственная известная информация о "Призраке" в прошлом — это номер борта 927, эти три числа имеют особое значение, никто другой не осмелился бы их использовать. Даже если у Небесного Меча есть фальшивая личность для выполнения секретных миссий, вряд ли у него хватило бы энергии на то, чтобы превратится из адмирала Федерации, в призрака, который будет вызывать у межзвездных бандитов кошмары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подождал, пока генерал закончит свой рассказ, прежде чем сказать дрогнувшим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капитан Линь — это капитан Линь, этот капитан говорит о... дипломате Джослине, похищенный омега — это Небесный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Сития выплюнула полный рот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разыгрываешь меня? Ты дал ему противоядие, ты сам обкурился чего-то не того? Что, блядь,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предел тому количеству дерьма, которое ты можешь выдумать, не так ли? Небесный Меч, Лэй Энь — псих, который не узнает собственную семью, когда он на линии фронта, который не тратит слов, чтобы убедить противников сдаться, и просто сразу пускает в ход главное орудие своего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Соответствуют ли эти описания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со смешанными чувствами Сития рано утром прибыла на "Окрашенную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Спецназ Небесного Меча провел ее через специальный проход, ведущий прямо в приемную, где по пути ничего больше не было видно, но Сития была здесь не для того, чтобы шпионить за военными, так что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посидела в комнате некоторое время, пока не появился дипломат Джослин.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похищения, который все еще выглядел немного красноглазым и замялся, прежде чем войти, казалось, только что проснулся, и был не в своей рабочей форме, просто в повседневной рубашке и брюках, и с самым простым белым кольцом на шее, которое он носил, очевидно, выздоравливая.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голос Джослина все еще был немного хриплым, а выражение его лица было немного усталым, но ему все же удавалось сидеть грациозно и в соответствии с дипломатическим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должна извиниться за то, что позволила чему-то случиться с вами в мое дежурство, я действительно недостойна звания генерала Ночной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мягко 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конце концов, в вашем поселении не различают второй пол, и вполне нормально, что генерал ни на секунду не задумалась о мерах предосторожности. Знаете, до того, как человек изобрел автомобиль, никто бы не стал принимать законы, регулирующие превышение скорости и вождение в нетрезвом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была поражена тем, что дипломат остался таким сильным, смелым и открытым после такого ужасного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