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полный невежда осмелился бы выступить против капитана Небесного Меча с несколькими наемниками и подкупленными головорезами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капитан был, казалось бы, слабым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предрассудки Федерации были противоположны предрассудкам Ночного Пера, и бета, способный стать капитаном первого ранга в Федерации, вероятно, был намного сильнее капитана альфы такого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стал дальше расспрашивать, в высших чинах Ночного Пера все равно было не так уж много чисто гражданских офицеров, и проверить по списку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снова протянул руку к Лэй Эню, у омеги было красивое украшение на шее, чтобы прикрыть свои железы, которые были внешними половыми признаками второго пола, и было неуместно показывать их на публике, а поскольку он пытался создать новость о том, что омега находится в неконтролируемой течке, естественно, он не мог оставить это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коснулся рукой безделушки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какое-то механическое изделие? — он приостановил свои движения с некоторым подозрением и сказал, полушутя, полувопросительно: — Это же не щит целомудрия, который Федерация надевает на омег, и когда чужак снимает его, он взрывается, убивая их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глаза с ухмылкой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нет, кто вешает бомбу на шею, у тебя совсем мозгов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лидер, — разве Федерация не имеет сохраняющий лицо "закон о защите омег"? А как еще они могут поддерживать свою честь, если им не приходится убивать себя после того, как они показывают свои железы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устройство связи, — подумал он, но это не имело значения, он был полностью уверен в способности технологии Ночного Пера глушить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красивыми длинными светло-каштановыми волосами вдруг поднял голову и сказал довольно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опасно, я все равно советую тебе не трогать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грубого процесса похищения, изначально элегантный пучок этого омеги рассыпался по плечам и спине, это должно было придать ему чрезвычайно хрупкий и жалкий вид, но рука лидера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увидел в этих голубых зрачках ледяной холод, как острый нож, царапающий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заложника стояли наемники, которым уже не терпелось увидеть поближе этого слишком красивого омегу. Они не возражали и сами попробовать, придется ли им по вкусу этот красавчик, который в любом случае через несколько минут будет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Если ты этого не сделаешь, я сам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из них протянул руку и стянул платок с прелестной шейки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застывший на месте, постепенно превращался в ледяную статую, но он был единственным, кто столкнулся с внезапно преобразившимся лицом вблизи, поэтому кто-то крикнул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лидер не мог говорить, это было подсознательное застывание его мышц после сильного страха, его голосовые связки не могли даже вибрировать в результате, и он открыл рот, но не смог даже захрипеть.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шейный платок и тем более не взрывчатка, это было голографическое маскировочное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сладко пахнущий омега перед ним одарил его кривой, мрачной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лучше 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стояли сзади, наконец-то почувствовал что-то необычное: голос омеги был совсем не таким, как минуту назад, уже не таким чистым и милым, выплевывающим слова с тихим придыханием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звучал сейчас, был похож на какой-то пронзительный ветер, дующий с глубоких снегов Севера, чистый и приятный, но импульса, который несло каждое слово, было достаточно, чтобы не обращать внимания на звучание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увидели, как их лидер неожиданно отлетел назад, ударившись прямо о стену, даже боевая броня на его груди была помята!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возникла белая вспышка, и двое наемников, державших омегу за плечи, вдруг почувствовали пустоту под ладонями, словно заложник просто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запоздалое ощущение боли подсказало им, что исчез не омега, а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раздались пронзительные и громкие крики, но они резко и очень быстро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два почти прозрачных лезвия вонзились в горло двум наемникам с точностью слева и справа, их горло разорвало, но они сохранили кричащую позу и выражение лица и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испачкала подол его белой юбки, а омега, снова сидевший в исходной позе, избавился от оков, выглядел ленивым и небрежным, его длинные белые волосы все еще были рассыпаны в легком беспорядке, но после того, как они пропитались ярко-красным, осталась только свирепая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руку и коснулся шеи,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ожерелье очень важно для омеги, если придется его 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говорил, что, сняв с омеги побрякушку, скрывающую железу, тот сразу превратится в Небесный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результат тайного одурманивания и галлюцинаций?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почему гребаный маршал Федерации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Эня настолько известно в этой вселенной, что он — один из первых, кто приходит на ум при упоминании людей, даже у соседей из инопланетных цивилизаций, и дружественных, и не желающих контактировать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Небесный Меч Федерации, бог войны, который никогда не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выдавил слово, но он увидел, как глаза Лэй Эня посмотрели на него, и в следующий момент его уже не было на том же месте, он был как белый призрак, никто не мог видеть, как он внезапно появился сбоку от человека, поднял руку, чтобы убить, и без колебаний, прямо сломал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сорвали с него маскировку омега-дипломата, ему пришлось снова стать Небесным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в себя, бросились стрелять, не имея времени хорошенько подумать о том, почему Лэй Энь — омега, все светоэнергетические пушки устремились на Лэй Эня, но тот даже выпустил очень явное и нарочитое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отпустил мертвеца в своей руке и внезапно с усилием схватил его за шею и с силой бросил. Тело полетело и свалило с ног двух наемников, в то время как он продолжал двигаться и прямо рванул запястье ближайшего из них, наемник только почувствовал, как дуло его оружия неконтролируемо повернулось, затем резкая боль в кости запястья сказала ему, что Небесный Меч раздробил кость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сопровождались выстрелами, но как могли запаниковавшие и поспешно стрелявшие наемники сравниться с меткостью Небесного Меча? Менее чем через полминуты Лэй Энь был единственным, кто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