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Как вы думаете,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на грани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большие глазки мандаринки, но я еще не играл с бондажом и повязкой на глазах. А вы, ублюдки, меня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внезапные эмоции и борьбу, двое наемников, державших его, тут же схватили его за плечи, заставив вернуться в кресло и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тихо! Что за волнение, это твой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мгновение стала очень неловкой, и Линь Цзинъе захотелось закатить глаза под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он действительно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гнездо было построено.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Эня сейчас сдерживали, в буквальном смысле слова, хотя его лицо было полно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сладкого шоколада, и он усиливался, потому что Лэй Энь все еще носил свой браслет-ингибитор, и потому что почти все вокруг были либо бетами, либо с обрезанными железами, поэтому никто не заметил, что феромоны были полны скорее убийственных намерений, чем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Цзинъе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правдой, что эмоции Лэй Эня были слишком сильны. Как бета, феромоны Лэй Эня были единственным, что он мог почувствовать и немного понять. Он выглядел спокойным, но когда его окутал сладкий аромат шоколада,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феромон прокатился по присутствующим врагам, но он лишь медленно обвивался вокруг Линь Цзинъе, как тихая гавань в волнах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Линь Цзинъе не чувствовал никаких признаков начинающейся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идиоты умнее группы из Лазурного?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инцидента в Лазурном, который все еще вызывает большие подозрения, с этой ситуацией справиться несложно, поскольку это явно заговор с целью разрушить отношения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разбираться с этим должно было само поселение Ночное Перо, а не гости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был четко уловлен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времени, уже пришло время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в конце концов, этот препарат не специально для омег, может, он устоит, в конце концов, я слышал, что он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тупо подумал: я их переоценил, методы были все такими же глупыми, и даже средства были не такими продвинутыми,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это действительно лучшее средство борьбы с омегой, особенно в такой сильно дискриминирующей социальной среде, как в Ночном Пере, но эта среда также означает, что они вряд ли смогут достать профессиональные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немного волновался на счет того, что за препарат дали Лэй Эню, и будут ли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раздражение, которое росло в сердце Линь Цзинъе, становилось все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он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это отличается от описания, он, кажется, совсем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не мог больше сдерживаться и злобно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Цзинъе не мог сдержать смешок, что было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мужчина рядом с ним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над чем. — Линь Цзинъе ответил так же спокойно: — Вы, ребята, хорошо изучили свои теории, и даже имеете утонченную классификацию беты, но с нормальным омегой вы, похоже, встречаетесь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Лэй Энь не был опьянен?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это почувствовал, его феромон не изменился, он бушевал чисто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эти парни изучившие все только в теории дали ему, было обычной таблеткой-афродизиаком. Альфа-офицеры в Лазурном были обучены противостоять феромонам омеги, а омеге нужно было тренироваться сопротивляться подавлению А-феромонов, так что разве мог бета избежать подобной тренировки? Существуют отдельные курсы для того, что бы научится сопротивляться действию обезболивающих, препаратов для пыток, галлюциногенов и, конечно, этого вида наркотика, потому что, в конце концов, никто не может гарантировать, что враг не прибегнет к использованию грязных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помнил крики многих бет во время обучения, мол, в будущем мы будем заниматься только канцелярской работой, так почему же мы до сих пор этим занимаемся, а инструктор Лю, который приходил туда "учить" их, валил их всех с ног и сердито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какой самый простой способ получить секретную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узнать ее от гражданского лица, ответственного за конфиденциальные документы. Они уязвимы и с ними легко справиться, и большинство из них не проходили постоянных тренировок, поэтому они недостаточно сильны и не обладают достаточной психической устойчивостью.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другими словами, даже простой секретарь в армии был обучен тому, как противостоять этому уровню дерьмовой медицины, не говоря уже о Небесном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иметь много только теоретических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группа неудачливых кандидатов, которые не испытали по-настоящему опасной безвыходной ситуации, и могли только выстроиться в очередь, чтобы быть избитыми Линь Цзинъе, когда они выйдут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выглядел нетерпеливым, ясность ума — это одно, но лекарство все еще имело физический эффект, поэтому Линь Цзинъе услышал, что его дыхание стало немного тяжелее, но его тон все еще был холодным и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хотели сделать, поторопитесь, что вы бездельничаете, разве босс не заплатил вам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лидер, который похитил Линь Цзинъе,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просто выполнение приказа, а не намеренное нападение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извинения, тот же искренний тон, слова были действительно правдивы, но действия его рук тоже не были двусмысленными, он сделал несколько шагов вперед и собирался разорвать одежду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дернул головой назад 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S ранга с силой высвободил свою ментальную энергию, достаточную, чтобы сформировать ментальную сеть над всей областью, но Лэй Энь не заметил присутствия кого-либо еще, все участники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готовы приступить к работе, и похоже, что они не будут дожидаться, когда мастер, стоящий за занавесом, придет и посмотрит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людей откровенно показала свои лица, хотя они были одеты как наемники, но оружие в их руках было единообразным и аккуратным, и при взгляде на них было очевидно, что это служебное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возможно, это не из-за недосмотра, боюсь, что им было абсолютно все равно, поэтому они не потрудились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оппозиционеры были явно в невыгодном положении в Ночном Пере, иначе им не пришлось бы использовать такую мерзкую тактику, чтобы сорвать встречу, они могли бы просто отказаться с самого начала; если они осмелились наложить руки на посла, представляющего страну, можно было также сказать, что их статус не был низким, они должны быть одними из основных членов руководства; основные лидеры все были во встречающей их делегации, естественно, они видели "Окрашенную звезду", хотя Линь Цзинъе был бетой, и его репутация не успела распространиться до Южной Короны, но профессиональные солдаты могли, по крайней мере, распознать флагманский звездолет, если не сразу понять, что это элитный корабль Небесного Меча, как только они посмотрят на технические характеристики "Окрашенной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группа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и Лэй Энь почти одновременно пришли к выводу,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Зачинщиком всего этого был сугубо гражданский человек, хотя и неплохой по способностям и силе, но абсолютно никак не связанный с военными, возможно, даже не имеющий отношения к финансам, иначе, увидев такой большой звездолет, можно было хотя бы по его стоимости понять, что они не простые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полный невежда осмелился бы выступить против капитана Небесного Меча с несколькими наемниками и подкупленными головорезами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