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Как вы думаете,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на грани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большие глазки мандаринки, но я еще не играл с бондажом и повязкой на глазах. А вы, ублюдки, меня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внезапные эмоции и борьбу, двое наемников, державших его, тут же схватили его за плечи, заставив вернуться в кресло и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тихо! Что за волнение, это твой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мгновение стала очень неловкой, и Линь Цзинъе захотелось закатить глаза под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он действительно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гнездо было построено.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Эня сейчас сдерживали, в буквальном смысле слова, хотя его лицо было полно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сладкого шоколада, и он усиливался, потому что Лэй Энь все еще носил свой браслет-ингибитор, и потому что почти все вокруг были либо бетами, либо с обрезанными железами, поэтому никто не заметил, что феромоны были полны скорее убийственных намерений, чем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Цзинъе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правдой, что эмоции Лэй Эня были слишком сильны. Как бета, феромоны Лэй Эня были единственным, что он мог почувствовать и немного понять. Он выглядел спокойным, но когда его окутал сладкий аромат шоколада,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феромон прокатился по присутствующим врагам, но он лишь медленно обвивался вокруг Линь Цзинъе, как тихая гавань в волнах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Цзинъе не чувствовал никаких признаков начинающейся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идиоты умнее группы из Лазурного?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инцидента в Лазурном, который все еще вызывает большие подозрения, с этой ситуацией справиться несложно, поскольку это явно заговор с целью разрушить отношения между двумя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разбираться с этим должно было само поселение Ночное Перо, а не гости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был четко уловлен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времени, уже пришло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в конце концов, этот препарат не специально для омег, может, он устоит, в конце концов, я слышал, что он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тупо подумал: я их переоценил, методы были все такими же глупыми, и даже средства были не такими продвинутыми,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это действительно лучшее средство борьбы с омегой, особенно в такой сильно дискриминирующей социальной среде, как в Ночном Пере, но эта среда также означает, что они вряд ли смогут достать профессиональные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немного волновался на счет того, что за препарат дали Лэй Эню, и будут ли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раздражение, которое росло в сердце Линь Цзинъе, становилось все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он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это отличается от описания, он, кажется, совсем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 мог больше сдерживаться и злобно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Цзинъе не мог сдержать смешок, что было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мужчина рядом с ним тут же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над чем. — Линь Цзинъе ответил так же спокойно: — Вы, ребята, хорошо изучили свои теории, и даже имеете утонченную классификацию беты, но с нормальным омегой вы, похоже, встречаетесь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Лэй Энь не был опьянен?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это почувствовал, его феромон не изменился, он бушевал чисто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эти парни изучившие все только в теории дали ему, было обычной таблеткой-афродизиаком. Альфа-офицеры в Лазурном были обучены противостоять феромонам омеги, а омеге нужно было тренироваться сопротивляться подавлению А-феромонов, так что разве мог бета избежать подобной тренировки? Существуют отдельные курсы для того, что бы научится сопротивляться действию обезболивающих, препаратов для пыток, галлюциногенов и, конечно, этого вида наркотика, потому что, в конце концов, никто не может гарантировать, что враг не прибегнет к использованию грязных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помнил крики многих бет во время обучения, мол, в будущем мы будем заниматься только канцелярской работой, так почему же мы до сих пор этим занимаемся, а инструктор Лю, который приходил туда "учить" их, валил их всех с ног и сердито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какой самый простой способ получить секретную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узнать ее от гражданского лица, ответственного за конфиденциальные документы. Они уязвимы и с ними легко справиться, и большинство из них не проходили постоянных тренировок, поэтому они недостаточно сильны и не обладают достаточной психической устойчивостью.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другими словами, даже простой секретарь в армии был обучен тому, как противостоять этому уровню дерьмовой медицины, не говоря уже о Небесном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иметь много только теоретических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группа неудачливых кандидатов, которые не испытали по-настоящему опасной безвыходной ситуации, и могли только выстроиться в очередь, чтобы быть избитыми Линь Цзинъе, когда они выйдут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выглядел нетерпеливым, ясность ума — это одно, но лекарство все еще имело физический эффект, поэтому Линь Цзинъе услышал, что его дыхание стало немного тяжелее, но его тон все еще был холодным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хотели сделать, поторопитесь, что вы бездельничаете, разве босс не заплатил вам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лидер, который похитил Линь Цзинъе,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просто выполнение приказа, а не намеренное нападение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извинения, тот же искренний тон, слова были действительно правдивы, но действия его рук тоже не были двусмысленными, он сделал несколько шагов вперед и собирался разорвать одежду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дернул головой назад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S ранга с силой высвободил свою ментальную энергию, достаточную, чтобы сформировать ментальную сеть над всей областью, но Лэй Энь не заметил присутствия кого-либо еще, все участники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готовы приступить к работе, и похоже, что они не будут дожидаться, когда мастер, стоящий за занавесом, придет и посмотрит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откровенно показала свои лица, хотя они были одеты как наемники, но оружие в их руках было единообразным и аккуратным, и при взгляде на них было очевидно, что это служебное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возможно, это не из-за недосмотра, боюсь, что им было абсолютно все равно, поэтому они не потрудились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оппозиционеры были явно в невыгодном положении в Ночном Пере, иначе им не пришлось бы использовать такую мерзкую тактику, чтобы сорвать встречу, они могли бы просто отказаться с самого начала; если они осмелились наложить руки на посла, представляющего страну, можно было также сказать, что их статус не был низким, они должны быть одними из основных членов руководства; основные лидеры все были во встречающей их делегации, естественно, они видели "Окрашенную звезду", хотя Линь Цзинъе был бетой, и его репутация не успела распространиться до Южной Короны, но профессиональные солдаты могли, по крайней мере, распознать флагманский звездолет, если не сразу понять, что это элитный корабль Небесного Меча, как только они посмотрят на технические характеристики "Окрашенной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группа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и Лэй Энь почти одновременно пришли к выводу,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Зачинщиком всего этого был сугубо гражданский человек, хотя и неплохой по способностям и силе, но абсолютно никак не связанный с военными, возможно, даже не имеющий отношения к финансам, иначе, увидев такой большой звездолет, можно было хотя бы по его стоимости понять, что они не простые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полный невежда осмелился бы выступить против капитана Небесного Меча с несколькими наемниками и подкупленными головорезами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