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держала бокал с вином и вместо ответа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Федеральное Военное министерство также тайно старается подавить маршала Лэй 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вождь продемонстрировали близость, но другая фракция выступила против по причинам, которые, по крайней мере явно, должны быть связанными с недовольством на деление полов на АБО в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он получил утвердительный ответ от женщины-генерала: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вы были альфой, ваш звездолет ни за что не вошел бы в Южную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еще до полета сюда, и Линь Цзинъе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генералу приходится нелегко в Ночном Пере,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бросила на него косой взгляд, моргнула, ощутив толику сочувствия,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пол — это то, что уже существует, не так ли? Сколько не выступай против него и социальных классов, которые с ним связаны, но у кого есть такая способность путешествовать во времени на тысячу лет назад, чтобы остановить рождение первого дифференцированного человека? Это уже установленный факт, так что у нас в Ночном Пере тоже есть набор классовых стандартов. У нас... бета имеет наивысший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Федерации, где на заветную альфу возлагаются большие надежды, а золотая омега получает дополнительную защиту, и только бета ничего не стоит и встречается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Сития легкомысленно сказала: — Некоторые родители даже берут своих детей и тайно отрезают им железы после дифференциации, это довольно прибыльный бизнес на черном рынке, а женщины альфы также подвергаются удалению наружных половых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 сердцах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Отрезание желез может повлиять на продолжительность жизни, если не обращаться с ними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это "нормально", если вы ее вырезаете. Если бы кто-то сказал вам, что вы не сможете попасть в лучшие школы, не вырезав почку, вы бы сказали, что он сумасшедший, но когда вы заменяете ее железой, которая так же важна, как и все остальное, и помещаете в общество, где все так делают, это нормально. — Сития сказала, а затем похлопала себя по спине с широкой улыбкой: — Но я думаю, что довольно хорошо выгляжу, почему я должна причинять себе боль только потому, что им это не нравится? А тех, кто попробует заставить меня хирургически отрезать птицу, я заблокирую роем истребителей прямо у его двери и дам ему шанс посмотреть на фотонную пушку моего истребителя и сказать все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встряхнула свой бокал в знак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Мне просто нравиться, как ты меня терпеть не можешь, но и не можешь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Корона не могла жить без Ночной Совы, так же как Федерация не могла жить без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разделить, но в армии все еще было много сил, которые хотели не допустить Лэй Эня в командование Планетарными Легионами.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коллектив не был монолитом, за исключением, пожалуй,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подавляющее большинство людей не Ночная Сова и не 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использовала тебя что бы выговорится, извини, — сказала Сития, стукнув об бокал Линь Цзинъе своим бокалом с вином, а затем тихо добавила: — На самом деле, внутри Ночного Пера есть довольно много оппозиции, в конце концов, Эхо еще не попало к нам в дом, так что нет никакой гарантии, что вы, ребята, просто не придумали все это. Так что следите за вашими омегами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бровь, Роланд и Ли Ранран стояли вместе, а рядом с ними было несколько высоких мужчин с большими мышцами груди и горящими глазами. Это не могло быть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генерал, вы знаете, как ваша оппозиция собирается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только думают об этом и на самом деле не совершат такую ошибку. Но на случай, если совершат, хотя я точно ничего не знаю, но думаю, что вы уже знаете этот способ, в конце концов, гнилые люди любят использовать гнилые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Цзинъе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это будет так же, как и на моем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достаточно бесхитростная, но с омегой она всегда действенна, не так ли? Не все жители Ночного Пера достаточно храбры, чтобы удалять свои железы, но вы не знаете ни одного парня на улице, чей второй пол — А. В конце концов, они никогда никому об этом не расскажут до конца своих дней. Если дипломат из Федерации забежит в жилой район и у него случайно начнется течка, как вы думаете, сколько неприятностей это может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 мгновение замолчал, в его сознании возникло немного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огляделся, внезапно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дважды проверил, но в зале полном разговоров и выпивки действительно больше не было никаких признаков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свой стакан прямо в угол, и Сития скривилась, но все же потянула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если ты ненормальный, это гарантия того, что на следующий день тебя поймают на камеру и опубликуют в газетах, что-нибудь о том, что посетители из Федерации сознательно привезли физиологически нестабильного дипломата и создал проблемы, и кроме того, возможно, твой маленький бойфренд просто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бойфренд...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слово заставило Линь Цзинъе забеспокоится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нарастающей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чувствую, что будет опасно, если мы не найдем его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Что? Что бы я делал, если бы меня обманули и у меня началась течка на улице? О, это простой вопрос, не так ли, так что давайте попросим членов флота ответить на него, и если вы ошибетесь... Ну, идите на тренировочную площадку и бегайте круги вверх ногами до трех часов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Опасность! Опасность! Маршал,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Эм, почему это больше похоже на то, что на кону моя собственная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«Мне просто нравиться, как ты меня терпеть не можешь, но и не можешь убить!» это название сборника комиксов известного интернет-художника Бай Чи, в этой книге собраны короткие комические зарисовки, рассказывающие о толстом коте по кличке «Мой император» и милом псе по кличке «Базахей», а также интересные истории жизни их юного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