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этот сложный участок, двое солдат вместе оглянулись на капитана, но увидели, что тот смотрит вперед, слегка кивнув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Оба бойца обернулись и дали друг другу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звездолет был приведен стаей Колибри к большой открытой платформе, где небольшая группа людей была видна издалека. Эта группа из сотен людей выглядела небольшой, потому что платформа была такой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нет специального порта для звездолетов. — сказала Сития.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и навигатор Кросс взлетел вверх и начал действовать вместе с пилотом, опуская посадочную платформу, которую обычный звездолет, вероятно, никогда не использовал бы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функция научных кораблей, военные корабли почти никогда не спускаются на землю, а причалы фиксируются связями с космическими портами, но во флоте Небесного Меча в конфигурации военных кораблей доминирует Лэй Энь, и именно он настоял на том, чтобы добавить эту функцию, и, к счастью, это так, иначе было бы немного неловко, если бы они не смогли приземлиться в поселении Ночного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на мостике снова увидели, как эта красивая омега флиртует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гордо подмигнул Линь Цзинъе, но для зрителей это было подмигивание привязанности!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человек, которые (как им казалось) знали правду, напряглись и мысленно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конечно, не мог догадаться, что творится в головах его подчиненных, и с серьезным видом приказал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построиться и покинуть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корабля, все офицеры с мостика вдруг остолбенели и начали глубоко сомневаться в себе — может быть, у них что-то не так с глазами..?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мужчины из поселения Ночного Пера, пришедшие их встречать, были одеты в мантии, на первый взгляд похожие на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омега капитана говорил об этом белом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спецподразделения Небесного Меча выстроились по обе стороны от капитана в чисто черных экзоскелетах, так что две стороны встретились, как будто смешались черное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белых платьев толпа с мостика начала сомневаться еще больше... вблизи это все еще выглядело как белое платье, но это же должно быть не оно, да, или все таки это было белое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платьев была украшена серебряными перьями, а ткань была тяжелой на вид, с узором из нежных, почти незаметных белых цветов, так что подол плавно спадал до земли, делая силуэт еще выше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 смуглокожий мужчина, высокий, но тоже в белом платье, которое мгновенно притупляло чувство угнетения, вызванное его сильными мускулами, а задний подол этого платья был очень длинным...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вышитый белый плащ на плечах...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диадема из серебра и белых перьев...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обещанное поселение Ночное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отправил сообщение по внутреннему каналу флота, не выказывая на лице никакого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генерал Холли, лидер поселения Ночное Перо".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объяснять невысказанный смысл этого уведомления, Йом был прекрасным примером того, что ожидает любого из них, кто вызовет неудовольствие капитана или опозорит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сблизились, Линь Цзинъе отсалютовал первым, а Лэй Энь, изображавший дипломата, поклонился в правдоподобном дипломатическом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для ответа на их приветствия воспользовался особым этикетом поселения Ночного Пера, а затем пожал руку Линь Цзинъе и Лэй Эню один за другим согласно сложившейся традиции, с сожалением приговаривая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Федерация не поддерживала официальных контактов с нами, Ночным Пером, последний раз, кажется, пятьдесят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как дипломат, тоже ответил с сожалением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жаль. Это было время хаоса в окрестных звездных секторах, когда внешняя часть Южной Короны и южная сторона Федерации были захвачены Эхом, но нам было немного хуже, с врагами впереди и повстанцами и межзвездными бандитами позади, которые повсюду создавали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убирала свой собственный снег, который превратился в лед и который было очень трудно убирать, поэтому официальных контактов пятьдесят лет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видеозаписях пятидесятилетней давности не видно людей вашей страны в таком... наряде. — продолжил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удивления и восхищения. В информации, предоставленной Ночному Перу, также говорилось, что он омега, а омеги в Федерации любят красивую одежду, поэтому Холли в ответ ярко улыбнулся и повернулся, чтобы поприветствовать Ситию, прибывшую с другой стороны посадочной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толпе из Федерации стало ясно, что большинство мужчин тут носят длинные юбки. Женщины же, хотя и были красиво одеты, в основном были в платьях и брюках, хотя некоторые были в юбках, но это были обычные рабочие платья, не настолько длинные, чтобы волочиться по полу, как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его сравнивают с Ночной Совой, Холли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обычай, который появился только в последние годы, дурные обычаи прошлого всегда ассоциировали юбки с такими словами, как женственный, тихий и мягкий, поэтому последний вождь разработал это стандартное платье для мужчин, основанное на старом традиционном платье Ночного Пера, и обычно мы надеваем его только по важным случаям.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это не сильно отличалось от того, когда Сития с гордостью представляла им останки Титана, это явно было предназначено для того,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как правило, делала акцент на различиях АБО при разграничении полов, отношения женщины А и мужчины А считались гомосексуальными, но поселение Ночное Перо было известно своей оппозицией к разделению на второй пол, и они разделяли только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больше походил на альфу, но никто со стороны Федерации не был в этом уверен, поскольку Ночное Перо всегда относился ко второму полу так, как будто его не существовало. За исключением Ситии Ночной Совы, которая дифференцировалась во время плена у межзвездных бандитов, поэтому ее альфа-половая принадлежность S-класса была внесена в карту наемника вместе с ее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волновались, когда получили известие с вашей стороны, и если вы действительно обнаружили признаки возвращения Эхо, 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Небесный Меч прямо предположил, что сигнал Эха поступает в Федерацию со стороны Южной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мы опасаемся, что подразделение Эхо уже начало внедряться и даже успело это сделать, у нас ранее был внутренний инцидент, который был подтвержден, что это работа Эхо, но даже если это Эхо нанесло удар, в столице у него должен быть свой человек, но, к сожалению, у нас пока нет никаких зацепок. Этот визит не только для того, чтобы выследить его, но и чтобы предупредить ваше Министерство, ведь, учитывая традиции вашего поселения и культуру дрейфующих приключений, подразделению Эхо будет легче проникнуть в Ночное Перо, чем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Холли было мрачным, но стоять здесь и разговаривать было не очень вежливо, поэтому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огромной важности и не то, что можно объяснить в нескольких словах, поэтому, пожалуйста, сначала приведите себя в порядок, я приготовил ужин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общались пятьдесят лет, и эту встречу нужно отпраздновать, и я подумал о подарке для вас, когда узнал, что вы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яркой, искренней и действительно полной дружелюбия, но выработанный в многочисленных сражениях инстинкт кризиса заставили всех напрячься, 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членов экипажа на вашем звездолете действительно слишком велико, поэтому я не могу раздать их всем, но я приготовил подарки для всех вас на мостике и для главных офицеров — диадемы, изготовленные мастерами, для дам, и набор традиционных костюмов поселения Ночное Перо для мужчин! Надеюсь, они вам всем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одернул длинное белое платье, которое было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 мостика: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Лэй Энь был приятно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милый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Посмотри на платье, которое тебе доставили! Не ношение его плохо повлияет на установление дипломатических отношений между двумя странами!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 мостика: Ешьте дыню ешьте дыню, капитанская малышка хочет увидеть на капитане женскую одежду, хе-хе... что? Почему мы тоже должны? Ешьте дыню ешьте дыню, ешьте до конца, чтобы узнать, что вы сами гребаные дыни!!!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