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будет труднее, чем другим на этом пути, даже если ты станешь генералом, в Федерации нет недостатка в людях, которые убеждены, что омеги не подходят для данных должностей, даже в армии, у нас есть такие офицеры, как адмирал Квайтус. Он один из тех, кто считает, что омеги от природы мягкие, робкие и лишены мужества, и что они просто умрут от страха, когда пойдут в бой. — адмирал Виммер продолжил тихим голосом: — Если ты настроен решительно, тебе придется столкнуться с этим давлением самостоятельно, я не могу дополнительно опекать тебя, ты должен показать свою способность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касается... — старый адмирал замолчал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помолвкой все сложно,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инцидента с твоим братом... — устало сказал адмирал Виммер, — Кроме того, Линь Цзинъе больше не обычный государственный служащий. Он быстро стал таким обычным, совсем не выдающимся, когда учился в колледже, что я подумал... но теперь он генерал-майор Небесного Меча, и его брак больше не является чем-то, что мы с Линь Лу можем просто сляпать вместе. Если бы это был кто-то другой,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этого, — решительно ответил Фриш, — Я хочу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адмирала Виммера становилась все более явной: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ли это должен быть он, и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Фриш улыбнулся так широко, что показал две маленькие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совсем юным, Уидиэрт привел меня в такое место, как бар, и его друзья пытались заставить меня выпить, ты никогда об этом не знал и никогда не появлялся, что бы спасти меня, это Линь Цзинъе ворвался и сильно избил Уидиэрта.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Виммер открыл рот и, наконец, облокотился на диван, полностью сгорбившись: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ты знал, что твой брат сделал что-то настолько плохое, но никогда не останавливал его и не говорил мне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омега, только что достигший совершеннолетия, все еще имел тот молочный подростковый запах, но в глубине его глаз как будто были две темные тучи, сквозь которые не могло пробиться даже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ты только что пообещал, я хочу получить назад то, что когда-то потерял, все, что когда-то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было сделано, никто не мог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Никто, никто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"Окрашенной звезды" находились в коллективном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 странного в этом, что они отправились к месту своей новой миссии, проблема была 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привел с собой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быстро, даже намека не было, когда они причалили. Почему прошел всего день, а он уже добился успеха в любви и сражении?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довольно симпатичный омега, одетый в белую облегающую мантию, с длинными светло-каштановыми волосами, аккуратно заплетенными в элегантную прическу, открывая прекрасно очерченную шею и белый кружевной шейный платок, украшение, специально используемое омегами для прикрытия своих желез, а сапфир на нем особенно подходит к цвету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капитана, омегу звали Джослин, он был дипломатом, прибывшим для оказания помощи в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симпатичный омега не дергал капитана за руку, все бы в это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выглядел немного ошарашенным, омега был мил и безмятежен, когда он улыбался, а не притворяясь серьезным шел с высоко поднятой головой, он действительно выглядел как... омега его мечты!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капитан и Джослин прошли, Йом вздохнул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сладко... пахнет десертом!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 сбоку задумчиво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это феромон с ароматом шоколада...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агрессивны, и намеренное их излучение часто рассматривается как неуместная провокация, но это не так с феромонами омеги, их феромоны в основном успокаивают, поэтому многие врачи омеги даже используют свои собственные феромоны для терапии, плюс...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одержим желанием заставить понравившегося ему человека пахнуть как он, это то же самое стремление, что и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 может быть постоянно помечен, и если вы хотите заявить о своем суверенитете, то нужно все время окружать его своими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капитан... Мира нахмурилась: каждая прядь волос капитана пахла так, словно он был вымочен в шоколаде!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сердце Миры заколотилось, омега был почти такого же роста, как капитан, имел ясные, чисто голубые глаза и, что очень важно, феромоны со вкусом шоколада...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она смутно прикоснулась к ужасной истине!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Женщина-солдат повернула голову, чтобы поговорить с человеком рядом с ней, но ее глаза встретились с отчаянным лицом Аоке, которое каждой своей порой говорило: "Для меня больше нет места в этом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задрожал губами, крайне обиженный: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оказывается, любит омег...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откинул голову назад, чтобы посмотреть на свет, чтобы предотвратить падение слез, и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я не омега. Значит, моя первая любовь закончилась, даже не начавшись?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 на минуту, тебе не кажется, что этот омега выглядит знакомо?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замечание Аоке и Йом в унисон повернули головы, когда женщина уставилась в ту сторону, где исчез капитан, и медленно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Рост, размер, цвет глаз и насыщенный шоколадный запах, вам, ребята, не кажется все это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Аоке нахмурился,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примерно такого же роста и телосложения, как капитан, голубые глаза, и пахнет шоколадом…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тугодумом не был Йом, даже он быстро сообразил, ведь ответ был действительно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ма... маршала?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шоке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помню, когда капитан был ранен, маршал сам отнес его в лазарет, и после этого капитан краснел всякий раз, когда маршал подходил к нему слишком близко...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обменялись серьезными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Мира с тоской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как он мог сделать такую вещь, как найти замену! Давай, Аоке, твоя сестра теперь поддерживает тебя, спаси маленького двойника, а также убедись, что ты остановил капитана, пока он не совершил непростительную ошибку!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Сейчас маленький сладкий О, ах~ я собираюсь хорошенько пометить мои любимые большие глазки мандаринки!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Я уже весь пропах шоколадом...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Трио оранжевых кошек: Ах, это двойник! Нужно срочно спасать двойника!!!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история о маршале, который заменяет сам себя]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[Маршалу на это наплевать, все равно это 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репутация капитана действительно подпорчена]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