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часов молчания связь завибрировала, и Z отправил сообщение, спрашивая, проснулся ли Лэй Энь. Линь Цзинъе некоторое время молча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Z узнал, что Лэй Энь спит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в этот момент Лэй Энь сонно поднял голову и все еще хриплым ото сна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звуковой сигнал, за которым последовало следующее сообщение Z: Ты тоже еще не проснулся? У Лэй Эня же не началась течка,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ошеломленно посмотрел на это уведомление, Лэй Энь заметил небольшое изменение в выражении его лица и тут же огляделся, затем что-то пробормотал и снова лег с выражением лица "я так хочу остаться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генерал-лейтенант Z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его человеческая инвалидная коляска тоже, мы оба тогда отправились ему на помощь, иначе старые сукины дети из военного министерства, наверное, были бы готовы устроить панихиду по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Лэй Энь достиг такого уровня достижений, слышали не только во всей Федерации, но и все разумные существа вблизи и вдали, слышали о Небесном Мече. Так что такие вещи, как сокрытие своего пола, на самом деле могут быть большими или маленькими, но когда дело касалось Небесного Меча, это неизбежно было тем, что казалось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не мог хранить свой секрет вечно, особенно когда имел дело с таким человеком, как Z, который мог таиться во вражеском лагере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схватил терминал Линь Цзинъе и прямо ответил: Иди играй со своей инвалидной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скрывал того факта, что они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бросил на него взгляд и ответил прямо, не дожидаясь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была способность расследовать даже то, сколько незаконнорожденных детей было у босса повстанцев в те времена, а даже сам старик не выяснил, сколько именно, к тому же, он что, единственный, кто может играть со своим инвалидным креслом каждый день, а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умылся, оделся и надел снаряжение одним махом, и вложил руку Линь Цзинъе на место, казалось, ему не терпится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ждал их в командной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Мина там не было, но он также не сидел в инвалидном кресле: на его ногах была специальный экзоскелет, не для боя, а специально для того, чтобы помочь ему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дверь, Z перешел прямо к делу и сразу включил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подал запрос на посещение поселения Ночного Пера в Южной Короне. Командиром группы будет капитан Линь. Другая сторона согласилась не очень охотно. Их команда будет ждать через два дня в секторе С-9 Южной Короны, чтобы встретить вас в порту, хотя из крупных звездолетов они согласились на вход только "Окрашенной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 других бета-капитанов.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взял подробную информацию и соответствующие бумаги, и с первого взгляда было видно, что обе стороны не прошли через формальный дипломатический процесс, что означало, что "Окрашенная звезда" должна прибыть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определенные риски, не прохождение формальных процедур означает, что вы не защищены межзвездной конвенцией, в случае, если другая сторона что-то сделает. Хотя поселение Ночное Перо не против нас, многие человеческие поселения в Южной Короне не дружелюбны к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тот факт, что лицо Лэй Энь настолько узнаваемо, что идти туда прямо так — определенно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Ты тоже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приходить, если я не иду, только чтобы переспать с тобой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отвернулся, с ничего не выражающим лицом, как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Ухмыляющийся взгляд Z метался туда-сюда между ними двумя, пока он медленно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Лэй Энь, тебе нужно замаскироваться. Я попрошу команду техников разработать тебе маскировку позже, у меня есть нужное оборудование... Кроме того, ты перестаешь скрывать свой феромон, это самая надежная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достаточно, чтобы запутать все звезды, Небесный Меч — сладкий омега? Кто в это верит, глядя на его главное оружие, серьезно, как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полностью с этим согласился и решительно отправился к технической команде, чтобы подогнать маскировку, как и сказал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все еще смотрел на план миссии, когда вдруг услышал, как Z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ударить Лэй Эня ножом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как. — Линь Цзинъе даже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явно слишком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мы сражались против повстанцев, если бы ты дал хоть одну ложную информацию, то сегодня такие беты как я, скорее всего, делали бы всю черновую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стоящий на переднем крае поля боя, был непобедим, и сиял, как солнце, но его поддерживали товарищи, которые круглый год оставались скрытыми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Лэй Энь отчаянно бросился в лагерь повстанцев и не оставил бы там Z, даже если бы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полюбопытствовать, как ты собираешься его ударить, тебе нужно мое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посмотрел на него и не смог удержаться от смеха, но вскоре он поперхнулся и закашлялся, и Линь Цзинъе быстро выключил световой экран, но Z махнул рукой, показывая,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пальцы к верхней губе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найти хорошее время, чтобы раскрыть маленький секрет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сказал, что не сможет скрывать это до конца своей жизни, и... — сказал он и снова рассмеялся, но эмоции в его смехе были несколько смешанными, — Я альфа, который едва может достичь уровня C, если бы я вступил в армию и следовал бы обычным процедурам, я вряд ли бы поднялся на должность начальника обороны Великой стены Звездного кольца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указали на погоны на плечах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таком бете, как ты, правда, ты не единственный бета во флоте в звании генерал-майора, но все они отвечают за боеприпасы, наземную поддержку, энергетические технологии, и нет никого, кто мог бы самостоятельно командовать и вести войска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был прав, если бы Линь Цзинъе следовал обычному процессу продвижения, ему, возможно, пришлось бы ждать много лет, прежде чем он получит шанс подняться до звания генерала, но вступление в элитный корпус... не было бы даже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этого никогда не случится, пока хватало высокоуровневых альф, или второй пол внезапно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могут даже считать, что он смог стать первым в Лазурном потому, что альфы посчитали, что бете нелегко сражаться так упорно, и позволили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жду того времени, когда восхищение людей Лэй Энем достигнет своего пика, а у Федерации не будет ни единого способа не полагаться на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лукаво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тому, что Эхо поддержало мои планы, я не дам Лэй Эню возможности разоблачить себя на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мог не рассмеяться и поднес указательный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хорошо, я сохраню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роскошной виллы, в которой не горел свет, был обставлен в холодном, жестком военном стиле, в серо-белых тонах с зелеными и серыми коврами, и часто выглядел торжественно и величественно, как стратегический командный пункт, но совсем не как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Интеллектуальный ИИ у двери резко сказал "Добро пожаловать домой", затем дверь распахнулась, и в комнату впорхнула фигура с изящными движениями, которую эти альфы нахваливали до смерти, как живой, юный, солнечный зайчик.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мечты любого знатного столичного альфы, маленький, похожий на сладкий пирожок молодой господин Фриш Виммер.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проходил мимо гостиной, и высокий старик в тени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Фриш остановился на месте и несколько мгновений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действительно вернулись, чтобы составить мне компанию, когда Лазурный дал редкий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был по-прежнему внушителен, он медленно подошел, ИИ включил свет в коридоре, и холодный феромон со вкусом металла, разлился вокруг старого генерала, который спросил снова, медленно и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способствовал побегу Уидиэрта из тюрьмы и дал информацию и прикрытие тем из его друзей, кто искал поддержку в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Посмотрите, как я вонзаю нож в спину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Я буду сотрудничать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как приятно спать с большими глазками мандаринки!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открыла новую локацию! Автор заказала капитану и маршалу медовый месяц! Ой, я неправильно произнесла слово, да, грядет новый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и Жэнь Мин — такая очевидная пара, но все еще есть люди, которым нужно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